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EF5" w:rsidRPr="001A3EF5" w:rsidRDefault="001A3EF5" w:rsidP="001A3EF5">
      <w:pPr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A3EF5"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Календарный План воспитательной работы школы </w:t>
      </w:r>
    </w:p>
    <w:p w:rsidR="001A3EF5" w:rsidRPr="001A3EF5" w:rsidRDefault="001A3EF5" w:rsidP="001A3EF5">
      <w:pPr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A3EF5"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  <w:t>на 2025-2026 учебный год</w:t>
      </w:r>
    </w:p>
    <w:p w:rsidR="001A3EF5" w:rsidRDefault="001A3EF5" w:rsidP="001A3EF5">
      <w:pPr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A3EF5"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  <w:t>1-4 классы</w:t>
      </w:r>
    </w:p>
    <w:p w:rsidR="006628BF" w:rsidRDefault="006628BF" w:rsidP="001A3EF5">
      <w:pPr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6628BF" w:rsidRPr="001A3EF5" w:rsidRDefault="006628BF" w:rsidP="001A3EF5">
      <w:pPr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170"/>
        <w:gridCol w:w="1239"/>
        <w:gridCol w:w="2127"/>
        <w:gridCol w:w="2233"/>
      </w:tblGrid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1A3EF5" w:rsidRPr="001A3EF5" w:rsidRDefault="001A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1A3EF5" w:rsidTr="001A3EF5">
        <w:tc>
          <w:tcPr>
            <w:tcW w:w="9571" w:type="dxa"/>
            <w:gridSpan w:val="5"/>
          </w:tcPr>
          <w:p w:rsidR="006628BF" w:rsidRDefault="006628BF" w:rsidP="001A3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EF5" w:rsidRPr="001A3EF5" w:rsidRDefault="001A3EF5" w:rsidP="001A3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b/>
                <w:sz w:val="24"/>
                <w:szCs w:val="24"/>
              </w:rPr>
              <w:t>«Основные школьные дела»</w:t>
            </w:r>
          </w:p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Церемония подъема и спуска Государственного флага РФ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Еженедель</w:t>
            </w:r>
            <w:proofErr w:type="spellEnd"/>
          </w:p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Start"/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01.09.25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Администрация, заместитель директора по ВР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урок безопасности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01.09.25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Default="001A3EF5" w:rsidP="006803AE">
            <w:pPr>
              <w:ind w:right="-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A3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Победы</w:t>
            </w:r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День воинской славы России. 86-летие окончания Второй мировой войны</w:t>
            </w:r>
            <w:r w:rsidR="001F43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  <w:p w:rsidR="001F4380" w:rsidRPr="001A3EF5" w:rsidRDefault="001F4380" w:rsidP="006803AE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День солидарности в борьбе с терроризмом.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03.09.25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A3EF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8 сентября День воинской славы России.</w:t>
            </w:r>
          </w:p>
          <w:p w:rsidR="001A3EF5" w:rsidRDefault="001A3EF5" w:rsidP="006803AE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A3EF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День Бородинского сражения русской армии под командованием М. Кутузова с французской армией (тематический классный час)</w:t>
            </w:r>
          </w:p>
          <w:p w:rsidR="001F4380" w:rsidRPr="001A3EF5" w:rsidRDefault="001F4380" w:rsidP="006803AE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Международный день распространения грамотности.</w:t>
            </w:r>
          </w:p>
          <w:p w:rsidR="001A3EF5" w:rsidRPr="001A3EF5" w:rsidRDefault="001A3EF5" w:rsidP="006803AE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16 сентября 280 лет со дня рождения русского полководца М. Кутузова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8.09.25</w:t>
            </w:r>
          </w:p>
          <w:p w:rsidR="00101C08" w:rsidRDefault="00101C0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101C08" w:rsidRDefault="00101C0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101C08" w:rsidRDefault="00101C0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101C08" w:rsidRDefault="00101C0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101C08" w:rsidRDefault="00101C0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101C08" w:rsidRDefault="00101C0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101C08" w:rsidRDefault="00101C0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101C08" w:rsidRPr="001A3EF5" w:rsidRDefault="00101C0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16.09.25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bCs/>
                <w:sz w:val="24"/>
                <w:szCs w:val="24"/>
              </w:rPr>
              <w:t>«Посвящение в первоклассники»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18.09.25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 1 классов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bCs/>
                <w:sz w:val="24"/>
                <w:szCs w:val="24"/>
              </w:rPr>
              <w:t>Урок памяти. Международный день памяти фашизма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10.09.25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widowControl w:val="0"/>
              <w:spacing w:line="278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A3EF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11 сентября День воинской славы России.</w:t>
            </w:r>
          </w:p>
          <w:p w:rsidR="001A3EF5" w:rsidRPr="001A3EF5" w:rsidRDefault="001A3EF5" w:rsidP="006803AE">
            <w:pPr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День победы русской эскадры под командованием Ф.Ф. </w:t>
            </w:r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Ушакова над турецкой эскадрой у мыса </w:t>
            </w:r>
            <w:proofErr w:type="spellStart"/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Тендра</w:t>
            </w:r>
            <w:proofErr w:type="spellEnd"/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(тематический классный час)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11.09.25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 сентября – День освобождения города Брянска от немецко-фашистских захватчиков: </w:t>
            </w:r>
          </w:p>
          <w:p w:rsidR="001A3EF5" w:rsidRPr="001A3EF5" w:rsidRDefault="001A3EF5" w:rsidP="006803A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1) торжественная линейка;</w:t>
            </w:r>
          </w:p>
          <w:p w:rsidR="001A3EF5" w:rsidRPr="001A3EF5" w:rsidRDefault="001A3EF5" w:rsidP="006803A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2)музейный час «В боях за Брянск»;</w:t>
            </w:r>
          </w:p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3) виртуальная экскурсия по боевым местам Брянска</w:t>
            </w:r>
          </w:p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15-17.09.25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классные руководители,</w:t>
            </w: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Конкурс чтецов «Моя малая Родина»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A3EF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21 сентября День воинской славы России.</w:t>
            </w:r>
          </w:p>
          <w:p w:rsidR="00101C08" w:rsidRDefault="001A3EF5" w:rsidP="006803A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День победы русских полков во главе с великим князем Д. Донским над монголо-татарскими войсками в Куликовской битве </w:t>
            </w:r>
          </w:p>
          <w:p w:rsidR="001A3EF5" w:rsidRPr="001A3EF5" w:rsidRDefault="001A3EF5" w:rsidP="006803A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( тематический классный час)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21.09.25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Донецкой, Луганской Народной республики, Запорожской, Херсонской областей с РФ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30.09.24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Default="001A3EF5" w:rsidP="006803A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людей. Школьная акция милосердия «Перед старостью склоним колени»</w:t>
            </w:r>
            <w:r w:rsidR="001F43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4380" w:rsidRPr="001A3EF5" w:rsidRDefault="001F4380" w:rsidP="006803A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музыки.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1.10.25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 (тематический классный час)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04.10.25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участие в  концертной программе «Учителями славится Россия»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firstLine="2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sz w:val="24"/>
                <w:szCs w:val="24"/>
              </w:rPr>
              <w:t>5.10.25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Заместитель директора по УВР, совет старшеклассников 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A3EF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9 октября День воинской славы России.</w:t>
            </w:r>
          </w:p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День разгрома </w:t>
            </w:r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советскими войсками немецк</w:t>
            </w:r>
            <w:proofErr w:type="gramStart"/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о-</w:t>
            </w:r>
            <w:proofErr w:type="gramEnd"/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фашистских войск в битве за Кавказ (тематический классный час)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firstLine="2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sz w:val="24"/>
                <w:szCs w:val="24"/>
              </w:rPr>
              <w:t>9.10.25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Заместитель директора по УВР, совет </w:t>
            </w:r>
            <w:r w:rsidRPr="001A3EF5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 xml:space="preserve">старшеклассников 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A3EF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Всероссийский урок экологии и энергосбережения «Вместе ярче»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sz w:val="24"/>
                <w:szCs w:val="24"/>
              </w:rPr>
              <w:t>1-1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firstLine="2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sz w:val="24"/>
                <w:szCs w:val="24"/>
              </w:rPr>
              <w:t>16.10.25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День отца. Изготовление поздравительных открыток.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firstLine="2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sz w:val="24"/>
                <w:szCs w:val="24"/>
              </w:rPr>
              <w:t>20.10.25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библиотек. Экскурсия в школьную библиотеку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firstLine="2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sz w:val="24"/>
                <w:szCs w:val="24"/>
              </w:rPr>
              <w:t>27.10.25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библиотекарь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Школьные предметные олимпиады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Читаем </w:t>
            </w:r>
            <w:proofErr w:type="spellStart"/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С.Михалкова</w:t>
            </w:r>
            <w:proofErr w:type="spellEnd"/>
          </w:p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80 лет со Дня рождения </w:t>
            </w:r>
            <w:proofErr w:type="spellStart"/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С.Михалкова</w:t>
            </w:r>
            <w:proofErr w:type="spellEnd"/>
          </w:p>
        </w:tc>
        <w:tc>
          <w:tcPr>
            <w:tcW w:w="1170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21.10.25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Операция «Золотая осень»:</w:t>
            </w:r>
          </w:p>
          <w:p w:rsidR="001A3EF5" w:rsidRPr="001A3EF5" w:rsidRDefault="001A3EF5" w:rsidP="001A3EF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«Осенняя сказка»;</w:t>
            </w:r>
          </w:p>
          <w:p w:rsidR="001A3EF5" w:rsidRPr="001A3EF5" w:rsidRDefault="001A3EF5" w:rsidP="001A3EF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 и вторичного сырья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, актив старшеклассников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Общешкольная акция «Единая Россия – сильная Россия!», посвящённая Дню народного единства:</w:t>
            </w:r>
          </w:p>
          <w:p w:rsidR="001A3EF5" w:rsidRPr="001A3EF5" w:rsidRDefault="001A3EF5" w:rsidP="001A3EF5">
            <w:pPr>
              <w:pStyle w:val="a5"/>
              <w:numPr>
                <w:ilvl w:val="0"/>
                <w:numId w:val="2"/>
              </w:numPr>
              <w:ind w:left="337" w:hanging="3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EF5">
              <w:rPr>
                <w:rFonts w:ascii="Times New Roman" w:hAnsi="Times New Roman"/>
                <w:sz w:val="24"/>
                <w:szCs w:val="24"/>
              </w:rPr>
              <w:t>тематические классные часы;</w:t>
            </w:r>
          </w:p>
          <w:p w:rsidR="001A3EF5" w:rsidRPr="001A3EF5" w:rsidRDefault="001A3EF5" w:rsidP="001A3EF5">
            <w:pPr>
              <w:pStyle w:val="a5"/>
              <w:numPr>
                <w:ilvl w:val="0"/>
                <w:numId w:val="2"/>
              </w:numPr>
              <w:ind w:left="337" w:hanging="3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EF5">
              <w:rPr>
                <w:rFonts w:ascii="Times New Roman" w:hAnsi="Times New Roman"/>
                <w:sz w:val="24"/>
                <w:szCs w:val="24"/>
              </w:rPr>
              <w:t>конкурс рисунков и плакатов.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5.11.25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учитель истории и обществознания, </w:t>
            </w:r>
            <w:proofErr w:type="gramStart"/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День воинской славы России. День проведения военного парада на Красной площади в Москве в ознаменование 24-й годовщины Великой октябрьской социалистической революци</w:t>
            </w:r>
            <w:proofErr w:type="gramStart"/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и(</w:t>
            </w:r>
            <w:proofErr w:type="gramEnd"/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тематический классный час)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7.11.25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Уроки правовой культуры «Права ребёнка – твои права»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            20.11.25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матери:</w:t>
            </w:r>
            <w:r w:rsidRPr="001A3EF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выставка рисунков, фотографий, акции по поздравлению мам с Днем матери, концертная  программа «Мам</w:t>
            </w:r>
            <w:proofErr w:type="gramStart"/>
            <w:r w:rsidRPr="001A3EF5">
              <w:rPr>
                <w:rFonts w:ascii="Times New Roman" w:eastAsia="Arial Unicode MS" w:hAnsi="Times New Roman" w:cs="Times New Roman"/>
                <w:sz w:val="24"/>
                <w:szCs w:val="24"/>
              </w:rPr>
              <w:t>а-</w:t>
            </w:r>
            <w:proofErr w:type="gramEnd"/>
            <w:r w:rsidRPr="001A3EF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важное слово в нашей судьбе»»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24.11.24</w:t>
            </w:r>
          </w:p>
          <w:p w:rsidR="001A3EF5" w:rsidRPr="001A3EF5" w:rsidRDefault="001A3EF5" w:rsidP="006803AE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(по плану)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16 ноября – Международный день толерантности:</w:t>
            </w:r>
          </w:p>
          <w:p w:rsidR="001A3EF5" w:rsidRPr="001A3EF5" w:rsidRDefault="001A3EF5" w:rsidP="001A3EF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классные часы «В мире понимания и человечности»;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            16.11.25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День правовой защиты детей.  Анкетирование учащихся на случай нарушения их прав и свобод в школе и семье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20.11.25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Социальный педагог, классные руководители 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День сына (сыновей) (тематический классный час)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22.11.25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День словарей и энциклопедий</w:t>
            </w:r>
          </w:p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 ( в честь дня рождения В. Даля)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22.11.25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 _тематический классный час)</w:t>
            </w:r>
            <w:proofErr w:type="gramEnd"/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30.11.25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год в школе: украшение кабинетов, оформление окон, участие в конкурсах рисунков, поделок, утренники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УВР, 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математика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1.12.25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pStyle w:val="TableParagraph"/>
              <w:spacing w:line="259" w:lineRule="exact"/>
              <w:ind w:right="41"/>
              <w:rPr>
                <w:sz w:val="24"/>
                <w:szCs w:val="24"/>
              </w:rPr>
            </w:pPr>
            <w:r w:rsidRPr="001A3EF5">
              <w:rPr>
                <w:sz w:val="24"/>
                <w:szCs w:val="24"/>
              </w:rPr>
              <w:t>Неделя</w:t>
            </w:r>
            <w:r w:rsidRPr="001A3EF5">
              <w:rPr>
                <w:spacing w:val="-4"/>
                <w:sz w:val="24"/>
                <w:szCs w:val="24"/>
              </w:rPr>
              <w:t xml:space="preserve"> </w:t>
            </w:r>
            <w:r w:rsidRPr="001A3EF5">
              <w:rPr>
                <w:sz w:val="24"/>
                <w:szCs w:val="24"/>
              </w:rPr>
              <w:t>воинской</w:t>
            </w:r>
            <w:r w:rsidRPr="001A3EF5">
              <w:rPr>
                <w:spacing w:val="-2"/>
                <w:sz w:val="24"/>
                <w:szCs w:val="24"/>
              </w:rPr>
              <w:t xml:space="preserve"> </w:t>
            </w:r>
            <w:r w:rsidRPr="001A3EF5">
              <w:rPr>
                <w:sz w:val="24"/>
                <w:szCs w:val="24"/>
              </w:rPr>
              <w:t>славы</w:t>
            </w:r>
          </w:p>
          <w:p w:rsidR="001A3EF5" w:rsidRPr="001A3EF5" w:rsidRDefault="001A3EF5" w:rsidP="006803AE">
            <w:pPr>
              <w:pStyle w:val="TableParagraph"/>
              <w:spacing w:line="259" w:lineRule="exact"/>
              <w:ind w:right="41"/>
              <w:rPr>
                <w:sz w:val="24"/>
                <w:szCs w:val="24"/>
              </w:rPr>
            </w:pPr>
            <w:r w:rsidRPr="001A3EF5">
              <w:rPr>
                <w:sz w:val="24"/>
                <w:szCs w:val="24"/>
              </w:rPr>
              <w:t>3</w:t>
            </w:r>
            <w:r w:rsidRPr="001A3EF5">
              <w:rPr>
                <w:spacing w:val="-3"/>
                <w:sz w:val="24"/>
                <w:szCs w:val="24"/>
              </w:rPr>
              <w:t xml:space="preserve"> </w:t>
            </w:r>
            <w:r w:rsidRPr="001A3EF5">
              <w:rPr>
                <w:sz w:val="24"/>
                <w:szCs w:val="24"/>
              </w:rPr>
              <w:t>декабря –</w:t>
            </w:r>
            <w:r w:rsidRPr="001A3EF5">
              <w:rPr>
                <w:spacing w:val="-2"/>
                <w:sz w:val="24"/>
                <w:szCs w:val="24"/>
              </w:rPr>
              <w:t xml:space="preserve"> </w:t>
            </w:r>
            <w:r w:rsidRPr="001A3EF5">
              <w:rPr>
                <w:sz w:val="24"/>
                <w:szCs w:val="24"/>
              </w:rPr>
              <w:t xml:space="preserve">День Неизвестного Солдата, </w:t>
            </w:r>
          </w:p>
          <w:p w:rsidR="001A3EF5" w:rsidRPr="001A3EF5" w:rsidRDefault="001A3EF5" w:rsidP="006803AE">
            <w:pPr>
              <w:pStyle w:val="TableParagraph"/>
              <w:spacing w:line="259" w:lineRule="exact"/>
              <w:ind w:right="41"/>
              <w:rPr>
                <w:sz w:val="24"/>
                <w:szCs w:val="24"/>
              </w:rPr>
            </w:pPr>
            <w:r w:rsidRPr="001A3EF5">
              <w:rPr>
                <w:sz w:val="24"/>
                <w:szCs w:val="24"/>
              </w:rPr>
              <w:t>5 декабря</w:t>
            </w:r>
            <w:r w:rsidRPr="001A3EF5">
              <w:rPr>
                <w:spacing w:val="1"/>
                <w:sz w:val="24"/>
                <w:szCs w:val="24"/>
              </w:rPr>
              <w:t xml:space="preserve"> </w:t>
            </w:r>
            <w:r w:rsidRPr="001A3EF5">
              <w:rPr>
                <w:sz w:val="24"/>
                <w:szCs w:val="24"/>
              </w:rPr>
              <w:t>– День начала контрнаступления советских</w:t>
            </w:r>
            <w:r w:rsidRPr="001A3EF5">
              <w:rPr>
                <w:spacing w:val="1"/>
                <w:sz w:val="24"/>
                <w:szCs w:val="24"/>
              </w:rPr>
              <w:t xml:space="preserve"> </w:t>
            </w:r>
            <w:r w:rsidRPr="001A3EF5">
              <w:rPr>
                <w:sz w:val="24"/>
                <w:szCs w:val="24"/>
              </w:rPr>
              <w:t>войск</w:t>
            </w:r>
            <w:r w:rsidRPr="001A3EF5">
              <w:rPr>
                <w:spacing w:val="-57"/>
                <w:sz w:val="24"/>
                <w:szCs w:val="24"/>
              </w:rPr>
              <w:t xml:space="preserve"> </w:t>
            </w:r>
            <w:r w:rsidRPr="001A3EF5">
              <w:rPr>
                <w:sz w:val="24"/>
                <w:szCs w:val="24"/>
              </w:rPr>
              <w:t xml:space="preserve">против немецко-фашистских войск в битве </w:t>
            </w:r>
            <w:r w:rsidRPr="001A3EF5">
              <w:rPr>
                <w:spacing w:val="-57"/>
                <w:sz w:val="24"/>
                <w:szCs w:val="24"/>
              </w:rPr>
              <w:t xml:space="preserve"> </w:t>
            </w:r>
            <w:r w:rsidRPr="001A3EF5">
              <w:rPr>
                <w:sz w:val="24"/>
                <w:szCs w:val="24"/>
              </w:rPr>
              <w:t xml:space="preserve">под Москвой (1941 г.), </w:t>
            </w:r>
          </w:p>
          <w:p w:rsidR="001A3EF5" w:rsidRPr="001A3EF5" w:rsidRDefault="001A3EF5" w:rsidP="006803AE">
            <w:pPr>
              <w:pStyle w:val="TableParagraph"/>
              <w:spacing w:line="259" w:lineRule="exact"/>
              <w:ind w:right="41"/>
              <w:rPr>
                <w:sz w:val="24"/>
                <w:szCs w:val="24"/>
              </w:rPr>
            </w:pPr>
            <w:proofErr w:type="gramStart"/>
            <w:r w:rsidRPr="001A3EF5">
              <w:rPr>
                <w:sz w:val="24"/>
                <w:szCs w:val="24"/>
              </w:rPr>
              <w:lastRenderedPageBreak/>
              <w:t>9 декабря – День</w:t>
            </w:r>
            <w:r w:rsidRPr="001A3EF5">
              <w:rPr>
                <w:spacing w:val="1"/>
                <w:sz w:val="24"/>
                <w:szCs w:val="24"/>
              </w:rPr>
              <w:t xml:space="preserve"> </w:t>
            </w:r>
            <w:r w:rsidRPr="001A3EF5">
              <w:rPr>
                <w:sz w:val="24"/>
                <w:szCs w:val="24"/>
              </w:rPr>
              <w:t>Героев</w:t>
            </w:r>
            <w:r w:rsidRPr="001A3EF5">
              <w:rPr>
                <w:spacing w:val="-2"/>
                <w:sz w:val="24"/>
                <w:szCs w:val="24"/>
              </w:rPr>
              <w:t xml:space="preserve"> </w:t>
            </w:r>
            <w:r w:rsidRPr="001A3EF5">
              <w:rPr>
                <w:sz w:val="24"/>
                <w:szCs w:val="24"/>
              </w:rPr>
              <w:t>Отечества)</w:t>
            </w:r>
            <w:r w:rsidRPr="001A3EF5">
              <w:rPr>
                <w:spacing w:val="-1"/>
                <w:sz w:val="24"/>
                <w:szCs w:val="24"/>
              </w:rPr>
              <w:t xml:space="preserve"> </w:t>
            </w:r>
            <w:r w:rsidRPr="001A3EF5">
              <w:rPr>
                <w:sz w:val="24"/>
                <w:szCs w:val="24"/>
              </w:rPr>
              <w:t>(классные</w:t>
            </w:r>
            <w:r w:rsidRPr="001A3EF5">
              <w:rPr>
                <w:spacing w:val="-3"/>
                <w:sz w:val="24"/>
                <w:szCs w:val="24"/>
              </w:rPr>
              <w:t xml:space="preserve"> </w:t>
            </w:r>
            <w:r w:rsidRPr="001A3EF5">
              <w:rPr>
                <w:sz w:val="24"/>
                <w:szCs w:val="24"/>
              </w:rPr>
              <w:t>часы)</w:t>
            </w:r>
            <w:proofErr w:type="gramEnd"/>
          </w:p>
          <w:p w:rsidR="001A3EF5" w:rsidRPr="001A3EF5" w:rsidRDefault="001A3EF5" w:rsidP="006803AE">
            <w:pPr>
              <w:pStyle w:val="TableParagraph"/>
              <w:spacing w:line="259" w:lineRule="exact"/>
              <w:ind w:right="41"/>
              <w:rPr>
                <w:sz w:val="24"/>
                <w:szCs w:val="24"/>
              </w:rPr>
            </w:pPr>
            <w:r w:rsidRPr="001A3EF5">
              <w:rPr>
                <w:sz w:val="24"/>
                <w:szCs w:val="24"/>
              </w:rPr>
              <w:t>-просмотр фильмов «Герои России»;</w:t>
            </w:r>
          </w:p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-тематические экскурсии в музей.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3.12-9.12.25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Мероприятия, посвященные Дню Конституции РФ. </w:t>
            </w:r>
          </w:p>
          <w:p w:rsidR="001A3EF5" w:rsidRPr="001A3EF5" w:rsidRDefault="001A3EF5" w:rsidP="006803A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Беседа «Основной закон»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pStyle w:val="ParaAttribute2"/>
              <w:rPr>
                <w:sz w:val="24"/>
                <w:szCs w:val="24"/>
              </w:rPr>
            </w:pPr>
            <w:r w:rsidRPr="001A3EF5">
              <w:rPr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1A3EF5">
              <w:rPr>
                <w:sz w:val="24"/>
                <w:szCs w:val="24"/>
              </w:rPr>
              <w:t>12.12.25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pStyle w:val="ParaAttribute3"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1A3EF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A3EF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День воинской славы России.</w:t>
            </w:r>
          </w:p>
          <w:p w:rsidR="001A3EF5" w:rsidRPr="001A3EF5" w:rsidRDefault="001A3EF5" w:rsidP="006803A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День взятия турецкой крепости Измаил русскими войсками под командованием А.В. Суворова (тематический классный час)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pStyle w:val="ParaAttribute2"/>
              <w:rPr>
                <w:sz w:val="24"/>
                <w:szCs w:val="24"/>
              </w:rPr>
            </w:pPr>
            <w:r w:rsidRPr="001A3EF5">
              <w:rPr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1A3EF5">
              <w:rPr>
                <w:sz w:val="24"/>
                <w:szCs w:val="24"/>
              </w:rPr>
              <w:t>24.12.25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pStyle w:val="ParaAttribute3"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1A3EF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Природоохранная акция «Покормите птиц»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Учителя биологии, технологии, </w:t>
            </w: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23.01-23.02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«Все работы хороши, выбирай на вкус»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25.01.26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Час памяти «Блокада Ленинграда»  День полного освобождения Ленинграда</w:t>
            </w:r>
          </w:p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День памяти жертв Холокоста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27.01.26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F4380" w:rsidP="006803A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0</w:t>
            </w:r>
            <w:r w:rsidR="001A3EF5"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2-13.12.26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МО учителей начальных классов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День разгрома советскими войсками немецк</w:t>
            </w:r>
            <w:proofErr w:type="gramStart"/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о-</w:t>
            </w:r>
            <w:proofErr w:type="gramEnd"/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фашистских войск в Сталинградской битве -Урок мужества «Подвиг Сталинграда», «Ни шагу назад!», 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2.02.26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День Всемирного балета</w:t>
            </w:r>
          </w:p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Смотрим балет </w:t>
            </w:r>
            <w:r w:rsidRPr="001A3E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«Щелкунчик»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07.02.26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</w:t>
            </w:r>
            <w:proofErr w:type="spellStart"/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14.02.26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День воинов-интернационалистов: (классные часы, презентации)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15.02.26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1A3EF5" w:rsidRPr="001A3EF5" w:rsidRDefault="001A3EF5" w:rsidP="006803A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Классные огоньки «Поздравляем мальчиков и пап»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           23.02.26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Конкурс чтецов «Солдатами не рождаются…», посвящённый Дню защитников Отечества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            20.02.26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и литературы, </w:t>
            </w: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  <w:p w:rsidR="001A3EF5" w:rsidRPr="001A3EF5" w:rsidRDefault="001A3EF5" w:rsidP="006803A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Викторина «Знатоки родного языка»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           21.02.26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учителя русского языка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3-7.03.26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«Весёлая Масленица»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1.03.26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совет старшеклассников</w:t>
            </w: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shd w:val="clear" w:color="auto" w:fill="FFFFFF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  <w:p w:rsidR="001A3EF5" w:rsidRPr="001A3EF5" w:rsidRDefault="001A3EF5" w:rsidP="006803AE">
            <w:pPr>
              <w:shd w:val="clear" w:color="auto" w:fill="FFFFFF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 часы, посвященные вхождению Крыма и Севастополя в состав Российской Федерации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pStyle w:val="ParaAttribute2"/>
              <w:rPr>
                <w:sz w:val="24"/>
                <w:szCs w:val="24"/>
              </w:rPr>
            </w:pPr>
            <w:r w:rsidRPr="001A3EF5">
              <w:rPr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1A3EF5">
              <w:rPr>
                <w:sz w:val="24"/>
                <w:szCs w:val="24"/>
              </w:rPr>
              <w:t>18.03.26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pStyle w:val="ParaAttribute3"/>
              <w:jc w:val="left"/>
              <w:rPr>
                <w:rStyle w:val="CharAttribute6"/>
                <w:rFonts w:hAnsi="Times New Roman"/>
                <w:sz w:val="24"/>
                <w:szCs w:val="24"/>
              </w:rPr>
            </w:pPr>
            <w:r w:rsidRPr="001A3EF5">
              <w:rPr>
                <w:spacing w:val="1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Всемирный  День Здоровья</w:t>
            </w:r>
          </w:p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7.04.26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Матери-Земли</w:t>
            </w:r>
          </w:p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Экологическая игра-путешествие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             22.04.26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биологии, </w:t>
            </w: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космонавтики: </w:t>
            </w:r>
            <w:r w:rsidRPr="001A3E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тематические классные часы, конкурс рисунков «Космос </w:t>
            </w:r>
            <w:proofErr w:type="gramStart"/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то мы»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12.04.26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совет </w:t>
            </w: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lastRenderedPageBreak/>
              <w:t>старшеклассников, 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A3EF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День воинской славы России.</w:t>
            </w:r>
          </w:p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День победы русских воинов князя А. Невского над немецкими рыцарями на Чудском озере (тематический классный час)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18.04.26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День Победы: акции «Бессмертный полк», «С праздником, ветеран!», концерт школьный фестиваль солдатской песни, </w:t>
            </w: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проект «Окна Победы»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9.05.26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совет старшеклассников, </w:t>
            </w: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Весенние спортивные соревнования «Весёлые старты»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20.05.26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старшеклассников, </w:t>
            </w: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, учитель физкультуры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День семьи:</w:t>
            </w:r>
          </w:p>
          <w:p w:rsidR="001A3EF5" w:rsidRPr="001A3EF5" w:rsidRDefault="001A3EF5" w:rsidP="001A3EF5">
            <w:pPr>
              <w:pStyle w:val="a5"/>
              <w:numPr>
                <w:ilvl w:val="0"/>
                <w:numId w:val="4"/>
              </w:numPr>
              <w:ind w:left="479" w:hanging="284"/>
              <w:rPr>
                <w:rFonts w:ascii="Times New Roman" w:hAnsi="Times New Roman"/>
                <w:sz w:val="24"/>
                <w:szCs w:val="24"/>
              </w:rPr>
            </w:pPr>
            <w:r w:rsidRPr="001A3EF5">
              <w:rPr>
                <w:rFonts w:ascii="Times New Roman" w:hAnsi="Times New Roman"/>
                <w:sz w:val="24"/>
                <w:szCs w:val="24"/>
              </w:rPr>
              <w:t>классные часы с приглашением родителей;</w:t>
            </w:r>
          </w:p>
          <w:p w:rsidR="001A3EF5" w:rsidRPr="001A3EF5" w:rsidRDefault="001A3EF5" w:rsidP="001A3EF5">
            <w:pPr>
              <w:pStyle w:val="a5"/>
              <w:numPr>
                <w:ilvl w:val="0"/>
                <w:numId w:val="4"/>
              </w:numPr>
              <w:ind w:left="479" w:hanging="28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3EF5">
              <w:rPr>
                <w:rFonts w:ascii="Times New Roman" w:hAnsi="Times New Roman"/>
                <w:sz w:val="24"/>
                <w:szCs w:val="24"/>
              </w:rPr>
              <w:t>мультимедийные презентации «Моя родословная», посвящённом Международному Дню семьи</w:t>
            </w:r>
            <w:proofErr w:type="gramEnd"/>
          </w:p>
        </w:tc>
        <w:tc>
          <w:tcPr>
            <w:tcW w:w="1170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25.05.26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Pr="001A3EF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динамики личностного развития школьников 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Праздник «День защиты детей»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1.06.26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Совет  старшеклассников, </w:t>
            </w: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Интеллектуальные, познавательные, творческие мероприятия (согласно плану работы </w:t>
            </w:r>
            <w:r w:rsidRPr="001A3E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летнего пришкольного лагеря)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Конкурсы рисунков, плакатов, беседы по БДД (согласно плану работы летнего пришкольного лагеря) 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233" w:type="dxa"/>
          </w:tcPr>
          <w:p w:rsidR="001A3EF5" w:rsidRDefault="001A3EF5"/>
        </w:tc>
      </w:tr>
      <w:tr w:rsidR="001F4380" w:rsidTr="001A3EF5">
        <w:tc>
          <w:tcPr>
            <w:tcW w:w="2802" w:type="dxa"/>
          </w:tcPr>
          <w:p w:rsidR="001F4380" w:rsidRPr="001A3EF5" w:rsidRDefault="001F4380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  <w:r w:rsidR="00027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(праздничная программа)</w:t>
            </w:r>
          </w:p>
        </w:tc>
        <w:tc>
          <w:tcPr>
            <w:tcW w:w="1170" w:type="dxa"/>
          </w:tcPr>
          <w:p w:rsidR="001F4380" w:rsidRPr="001A3EF5" w:rsidRDefault="001F4380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F4380" w:rsidRPr="001A3EF5" w:rsidRDefault="001F4380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127" w:type="dxa"/>
          </w:tcPr>
          <w:p w:rsidR="001F4380" w:rsidRPr="001A3EF5" w:rsidRDefault="001F4380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Начальник лагеря</w:t>
            </w:r>
            <w:r w:rsidR="00027831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, зам. директора по ВР</w:t>
            </w:r>
          </w:p>
        </w:tc>
        <w:tc>
          <w:tcPr>
            <w:tcW w:w="2233" w:type="dxa"/>
          </w:tcPr>
          <w:p w:rsidR="001F4380" w:rsidRDefault="001F4380"/>
        </w:tc>
      </w:tr>
      <w:tr w:rsidR="001F4380" w:rsidTr="001A3EF5">
        <w:tc>
          <w:tcPr>
            <w:tcW w:w="2802" w:type="dxa"/>
          </w:tcPr>
          <w:p w:rsidR="001F4380" w:rsidRDefault="001F4380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эколога (экологическая викторина</w:t>
            </w:r>
            <w:r w:rsidR="00E07B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:rsidR="001F4380" w:rsidRDefault="001F4380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F4380" w:rsidRDefault="001F4380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</w:tc>
        <w:tc>
          <w:tcPr>
            <w:tcW w:w="2127" w:type="dxa"/>
          </w:tcPr>
          <w:p w:rsidR="001F4380" w:rsidRDefault="00027831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Начальник лагеря, зам. директора по ВР</w:t>
            </w:r>
          </w:p>
        </w:tc>
        <w:tc>
          <w:tcPr>
            <w:tcW w:w="2233" w:type="dxa"/>
          </w:tcPr>
          <w:p w:rsidR="001F4380" w:rsidRDefault="001F4380"/>
        </w:tc>
      </w:tr>
      <w:tr w:rsidR="00E07BB2" w:rsidTr="001A3EF5">
        <w:tc>
          <w:tcPr>
            <w:tcW w:w="2802" w:type="dxa"/>
          </w:tcPr>
          <w:p w:rsidR="00E07BB2" w:rsidRDefault="00E07BB2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русского</w:t>
            </w:r>
            <w:r w:rsidR="00027831">
              <w:rPr>
                <w:rFonts w:ascii="Times New Roman" w:hAnsi="Times New Roman" w:cs="Times New Roman"/>
                <w:sz w:val="24"/>
                <w:szCs w:val="24"/>
              </w:rPr>
              <w:t xml:space="preserve"> языка (викторина)</w:t>
            </w:r>
          </w:p>
        </w:tc>
        <w:tc>
          <w:tcPr>
            <w:tcW w:w="1170" w:type="dxa"/>
          </w:tcPr>
          <w:p w:rsidR="00E07BB2" w:rsidRDefault="00027831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E07BB2" w:rsidRDefault="00027831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2127" w:type="dxa"/>
          </w:tcPr>
          <w:p w:rsidR="00E07BB2" w:rsidRDefault="00027831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Начальник лагеря, зам. директора по ВР</w:t>
            </w:r>
          </w:p>
        </w:tc>
        <w:tc>
          <w:tcPr>
            <w:tcW w:w="2233" w:type="dxa"/>
          </w:tcPr>
          <w:p w:rsidR="00E07BB2" w:rsidRDefault="00E07BB2"/>
        </w:tc>
      </w:tr>
      <w:tr w:rsidR="00027831" w:rsidTr="001A3EF5">
        <w:tc>
          <w:tcPr>
            <w:tcW w:w="2802" w:type="dxa"/>
          </w:tcPr>
          <w:p w:rsidR="00027831" w:rsidRDefault="00027831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 (познавательно-игровая программа)</w:t>
            </w:r>
          </w:p>
        </w:tc>
        <w:tc>
          <w:tcPr>
            <w:tcW w:w="1170" w:type="dxa"/>
          </w:tcPr>
          <w:p w:rsidR="00027831" w:rsidRDefault="00027831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027831" w:rsidRDefault="00027831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127" w:type="dxa"/>
          </w:tcPr>
          <w:p w:rsidR="00027831" w:rsidRDefault="00027831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Начальник лагеря, зам. директора по ВР</w:t>
            </w:r>
          </w:p>
        </w:tc>
        <w:tc>
          <w:tcPr>
            <w:tcW w:w="2233" w:type="dxa"/>
          </w:tcPr>
          <w:p w:rsidR="00027831" w:rsidRDefault="00027831"/>
        </w:tc>
      </w:tr>
      <w:tr w:rsidR="00027831" w:rsidTr="001A3EF5">
        <w:tc>
          <w:tcPr>
            <w:tcW w:w="2802" w:type="dxa"/>
          </w:tcPr>
          <w:p w:rsidR="00027831" w:rsidRDefault="00027831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 (линейка Памяти)</w:t>
            </w:r>
          </w:p>
        </w:tc>
        <w:tc>
          <w:tcPr>
            <w:tcW w:w="1170" w:type="dxa"/>
          </w:tcPr>
          <w:p w:rsidR="00027831" w:rsidRDefault="00027831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027831" w:rsidRDefault="00027831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127" w:type="dxa"/>
          </w:tcPr>
          <w:p w:rsidR="00027831" w:rsidRDefault="00027831">
            <w:r w:rsidRPr="00B2697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Начальник лагеря, зам. директора по ВР</w:t>
            </w:r>
          </w:p>
        </w:tc>
        <w:tc>
          <w:tcPr>
            <w:tcW w:w="2233" w:type="dxa"/>
          </w:tcPr>
          <w:p w:rsidR="00027831" w:rsidRDefault="00027831"/>
        </w:tc>
      </w:tr>
      <w:tr w:rsidR="00027831" w:rsidTr="001A3EF5">
        <w:tc>
          <w:tcPr>
            <w:tcW w:w="2802" w:type="dxa"/>
          </w:tcPr>
          <w:p w:rsidR="00027831" w:rsidRDefault="00027831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молодежи (информационный час)</w:t>
            </w:r>
          </w:p>
        </w:tc>
        <w:tc>
          <w:tcPr>
            <w:tcW w:w="1170" w:type="dxa"/>
          </w:tcPr>
          <w:p w:rsidR="00027831" w:rsidRDefault="00027831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027831" w:rsidRDefault="00027831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июня</w:t>
            </w:r>
          </w:p>
        </w:tc>
        <w:tc>
          <w:tcPr>
            <w:tcW w:w="2127" w:type="dxa"/>
          </w:tcPr>
          <w:p w:rsidR="00027831" w:rsidRDefault="00027831">
            <w:r w:rsidRPr="00B2697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Начальник лагеря, зам. директора по ВР</w:t>
            </w:r>
          </w:p>
        </w:tc>
        <w:tc>
          <w:tcPr>
            <w:tcW w:w="2233" w:type="dxa"/>
          </w:tcPr>
          <w:p w:rsidR="00027831" w:rsidRDefault="00027831"/>
        </w:tc>
      </w:tr>
      <w:tr w:rsidR="00027831" w:rsidTr="001A3EF5">
        <w:tc>
          <w:tcPr>
            <w:tcW w:w="2802" w:type="dxa"/>
          </w:tcPr>
          <w:p w:rsidR="00027831" w:rsidRDefault="00027831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 (онлайн-поздравления)</w:t>
            </w:r>
          </w:p>
        </w:tc>
        <w:tc>
          <w:tcPr>
            <w:tcW w:w="1170" w:type="dxa"/>
          </w:tcPr>
          <w:p w:rsidR="00027831" w:rsidRDefault="00027831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027831" w:rsidRDefault="00027831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2127" w:type="dxa"/>
          </w:tcPr>
          <w:p w:rsidR="00027831" w:rsidRDefault="00027831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33" w:type="dxa"/>
          </w:tcPr>
          <w:p w:rsidR="00027831" w:rsidRDefault="00027831"/>
        </w:tc>
      </w:tr>
      <w:tr w:rsidR="00027831" w:rsidTr="001A3EF5">
        <w:tc>
          <w:tcPr>
            <w:tcW w:w="2802" w:type="dxa"/>
          </w:tcPr>
          <w:p w:rsidR="00027831" w:rsidRDefault="00027831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День военно-морского флота)</w:t>
            </w:r>
            <w:proofErr w:type="gramEnd"/>
          </w:p>
        </w:tc>
        <w:tc>
          <w:tcPr>
            <w:tcW w:w="1170" w:type="dxa"/>
          </w:tcPr>
          <w:p w:rsidR="00027831" w:rsidRDefault="00027831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027831" w:rsidRDefault="00027831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2127" w:type="dxa"/>
          </w:tcPr>
          <w:p w:rsidR="00027831" w:rsidRDefault="00027831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33" w:type="dxa"/>
          </w:tcPr>
          <w:p w:rsidR="00027831" w:rsidRDefault="00027831"/>
        </w:tc>
      </w:tr>
      <w:tr w:rsidR="00027831" w:rsidTr="001A3EF5">
        <w:tc>
          <w:tcPr>
            <w:tcW w:w="2802" w:type="dxa"/>
          </w:tcPr>
          <w:p w:rsidR="00027831" w:rsidRDefault="00027831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170" w:type="dxa"/>
          </w:tcPr>
          <w:p w:rsidR="00027831" w:rsidRDefault="00027831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027831" w:rsidRDefault="00027831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2127" w:type="dxa"/>
          </w:tcPr>
          <w:p w:rsidR="00027831" w:rsidRDefault="00027831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33" w:type="dxa"/>
          </w:tcPr>
          <w:p w:rsidR="00027831" w:rsidRDefault="00027831"/>
        </w:tc>
      </w:tr>
      <w:tr w:rsidR="00027831" w:rsidTr="001A3EF5">
        <w:tc>
          <w:tcPr>
            <w:tcW w:w="2802" w:type="dxa"/>
          </w:tcPr>
          <w:p w:rsidR="00027831" w:rsidRDefault="00027831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украшение окон)</w:t>
            </w:r>
          </w:p>
        </w:tc>
        <w:tc>
          <w:tcPr>
            <w:tcW w:w="1170" w:type="dxa"/>
          </w:tcPr>
          <w:p w:rsidR="00027831" w:rsidRDefault="00027831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027831" w:rsidRDefault="00027831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127" w:type="dxa"/>
          </w:tcPr>
          <w:p w:rsidR="00027831" w:rsidRDefault="00027831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33" w:type="dxa"/>
          </w:tcPr>
          <w:p w:rsidR="00027831" w:rsidRDefault="00027831"/>
        </w:tc>
      </w:tr>
      <w:tr w:rsidR="00027831" w:rsidTr="001A3EF5">
        <w:tc>
          <w:tcPr>
            <w:tcW w:w="2802" w:type="dxa"/>
          </w:tcPr>
          <w:p w:rsidR="00027831" w:rsidRDefault="00027831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 (история праздника)</w:t>
            </w:r>
          </w:p>
        </w:tc>
        <w:tc>
          <w:tcPr>
            <w:tcW w:w="1170" w:type="dxa"/>
          </w:tcPr>
          <w:p w:rsidR="00027831" w:rsidRDefault="00027831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027831" w:rsidRDefault="00027831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августа</w:t>
            </w:r>
          </w:p>
        </w:tc>
        <w:tc>
          <w:tcPr>
            <w:tcW w:w="2127" w:type="dxa"/>
          </w:tcPr>
          <w:p w:rsidR="00027831" w:rsidRDefault="00027831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33" w:type="dxa"/>
          </w:tcPr>
          <w:p w:rsidR="00027831" w:rsidRDefault="00027831"/>
        </w:tc>
      </w:tr>
      <w:tr w:rsidR="00027831" w:rsidTr="001A3EF5">
        <w:tc>
          <w:tcPr>
            <w:tcW w:w="2802" w:type="dxa"/>
          </w:tcPr>
          <w:p w:rsidR="00027831" w:rsidRDefault="00027831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кино (онлайн-викторина)</w:t>
            </w:r>
          </w:p>
        </w:tc>
        <w:tc>
          <w:tcPr>
            <w:tcW w:w="1170" w:type="dxa"/>
          </w:tcPr>
          <w:p w:rsidR="00027831" w:rsidRDefault="00027831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027831" w:rsidRDefault="00027831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августа</w:t>
            </w:r>
          </w:p>
        </w:tc>
        <w:tc>
          <w:tcPr>
            <w:tcW w:w="2127" w:type="dxa"/>
          </w:tcPr>
          <w:p w:rsidR="00027831" w:rsidRDefault="00027831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33" w:type="dxa"/>
          </w:tcPr>
          <w:p w:rsidR="00027831" w:rsidRDefault="00027831"/>
        </w:tc>
      </w:tr>
      <w:tr w:rsidR="001A3EF5" w:rsidTr="001A3EF5">
        <w:tc>
          <w:tcPr>
            <w:tcW w:w="9571" w:type="dxa"/>
            <w:gridSpan w:val="5"/>
          </w:tcPr>
          <w:p w:rsidR="006628BF" w:rsidRDefault="006628BF" w:rsidP="001A3EF5">
            <w:pPr>
              <w:jc w:val="center"/>
              <w:rPr>
                <w:b/>
              </w:rPr>
            </w:pPr>
          </w:p>
          <w:p w:rsidR="001A3EF5" w:rsidRPr="001A3EF5" w:rsidRDefault="001A3EF5" w:rsidP="001A3EF5">
            <w:pPr>
              <w:jc w:val="center"/>
              <w:rPr>
                <w:b/>
              </w:rPr>
            </w:pPr>
            <w:r w:rsidRPr="001A3EF5">
              <w:rPr>
                <w:b/>
              </w:rPr>
              <w:t>«Внеурочная деятельность»</w:t>
            </w:r>
          </w:p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часов </w:t>
            </w:r>
          </w:p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1A3EF5" w:rsidRPr="001A3EF5" w:rsidRDefault="001A3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F5" w:rsidTr="001A3EF5">
        <w:tc>
          <w:tcPr>
            <w:tcW w:w="9571" w:type="dxa"/>
            <w:gridSpan w:val="5"/>
          </w:tcPr>
          <w:p w:rsidR="001A3EF5" w:rsidRDefault="001A3EF5" w:rsidP="001A3EF5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Согласно плану внеурочной деятельности</w:t>
            </w:r>
          </w:p>
          <w:p w:rsidR="001A3EF5" w:rsidRPr="001A3EF5" w:rsidRDefault="001A3EF5" w:rsidP="001A3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F5" w:rsidTr="006803AE">
        <w:tc>
          <w:tcPr>
            <w:tcW w:w="9571" w:type="dxa"/>
            <w:gridSpan w:val="5"/>
          </w:tcPr>
          <w:p w:rsidR="006628BF" w:rsidRDefault="006628BF" w:rsidP="001A3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EF5" w:rsidRPr="001A3EF5" w:rsidRDefault="001A3EF5" w:rsidP="001A3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b/>
                <w:sz w:val="24"/>
                <w:szCs w:val="24"/>
              </w:rPr>
              <w:t>«Самоуправление»</w:t>
            </w:r>
          </w:p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1A3EF5" w:rsidRPr="001A3EF5" w:rsidRDefault="001A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Pr="001A3EF5" w:rsidRDefault="001A3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Pr="001A3EF5" w:rsidRDefault="001A3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F5" w:rsidTr="001A3EF5">
        <w:tc>
          <w:tcPr>
            <w:tcW w:w="2802" w:type="dxa"/>
          </w:tcPr>
          <w:p w:rsidR="001A3EF5" w:rsidRPr="001A3EF5" w:rsidRDefault="001A3EF5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F5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170" w:type="dxa"/>
          </w:tcPr>
          <w:p w:rsidR="001A3EF5" w:rsidRPr="001A3EF5" w:rsidRDefault="001A3EF5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1A3EF5" w:rsidRPr="001A3EF5" w:rsidRDefault="001A3EF5" w:rsidP="006803A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1A3EF5" w:rsidRPr="001A3EF5" w:rsidRDefault="001A3EF5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A3EF5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1A3EF5" w:rsidRPr="001A3EF5" w:rsidRDefault="001A3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128" w:rsidTr="006803AE">
        <w:tc>
          <w:tcPr>
            <w:tcW w:w="9571" w:type="dxa"/>
            <w:gridSpan w:val="5"/>
          </w:tcPr>
          <w:p w:rsidR="006628BF" w:rsidRDefault="006628BF" w:rsidP="00C25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128" w:rsidRPr="00C25128" w:rsidRDefault="00C25128" w:rsidP="00C25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28">
              <w:rPr>
                <w:rFonts w:ascii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</w:tr>
      <w:tr w:rsidR="00C25128" w:rsidTr="001A3EF5">
        <w:tc>
          <w:tcPr>
            <w:tcW w:w="2802" w:type="dxa"/>
          </w:tcPr>
          <w:p w:rsidR="00C25128" w:rsidRPr="00C25128" w:rsidRDefault="00C25128" w:rsidP="006803A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25128" w:rsidRPr="00C25128" w:rsidRDefault="00C2512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25128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0" w:type="dxa"/>
          </w:tcPr>
          <w:p w:rsidR="00C25128" w:rsidRPr="00C25128" w:rsidRDefault="00C2512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25128" w:rsidRPr="00C25128" w:rsidRDefault="00C2512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2512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239" w:type="dxa"/>
          </w:tcPr>
          <w:p w:rsidR="00C25128" w:rsidRPr="00C25128" w:rsidRDefault="00C2512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2512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25128" w:rsidRPr="00C25128" w:rsidRDefault="00C2512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2512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25128" w:rsidRPr="00C25128" w:rsidRDefault="00C2512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2512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127" w:type="dxa"/>
          </w:tcPr>
          <w:p w:rsidR="00C25128" w:rsidRPr="00C25128" w:rsidRDefault="00C2512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25128" w:rsidRPr="00C25128" w:rsidRDefault="00C2512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2512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C25128" w:rsidRPr="001A3EF5" w:rsidRDefault="00C2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C25128" w:rsidTr="001A3EF5">
        <w:tc>
          <w:tcPr>
            <w:tcW w:w="2802" w:type="dxa"/>
          </w:tcPr>
          <w:p w:rsidR="00C25128" w:rsidRPr="00C25128" w:rsidRDefault="00C25128" w:rsidP="006803AE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C25128">
              <w:rPr>
                <w:color w:val="000000"/>
                <w:sz w:val="24"/>
                <w:szCs w:val="24"/>
              </w:rPr>
              <w:t>Мероприятия по профориентации:</w:t>
            </w:r>
          </w:p>
          <w:p w:rsidR="00C25128" w:rsidRPr="00C25128" w:rsidRDefault="00C25128" w:rsidP="006803AE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C25128">
              <w:rPr>
                <w:color w:val="000000"/>
                <w:sz w:val="24"/>
                <w:szCs w:val="24"/>
              </w:rPr>
              <w:t xml:space="preserve">- конкурс рисунков, </w:t>
            </w:r>
          </w:p>
          <w:p w:rsidR="00C25128" w:rsidRPr="00C25128" w:rsidRDefault="00C25128" w:rsidP="006803AE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C25128">
              <w:rPr>
                <w:color w:val="000000"/>
                <w:sz w:val="24"/>
                <w:szCs w:val="24"/>
              </w:rPr>
              <w:t xml:space="preserve">- проект «Профессии моих родителей», </w:t>
            </w:r>
          </w:p>
          <w:p w:rsidR="00C25128" w:rsidRPr="00C25128" w:rsidRDefault="00C25128" w:rsidP="006803AE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C25128">
              <w:rPr>
                <w:color w:val="000000"/>
                <w:sz w:val="24"/>
                <w:szCs w:val="24"/>
              </w:rPr>
              <w:t xml:space="preserve">- викторина «Все профессии важны – выбирай на вкус!», </w:t>
            </w:r>
          </w:p>
          <w:p w:rsidR="00C25128" w:rsidRPr="00C25128" w:rsidRDefault="00C25128" w:rsidP="006803AE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C25128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C25128">
              <w:rPr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C25128">
              <w:rPr>
                <w:color w:val="000000"/>
                <w:sz w:val="24"/>
                <w:szCs w:val="24"/>
              </w:rPr>
              <w:t xml:space="preserve"> беседы</w:t>
            </w:r>
          </w:p>
        </w:tc>
        <w:tc>
          <w:tcPr>
            <w:tcW w:w="1170" w:type="dxa"/>
          </w:tcPr>
          <w:p w:rsidR="00C25128" w:rsidRPr="00C25128" w:rsidRDefault="00C2512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2512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C25128" w:rsidRPr="00C25128" w:rsidRDefault="00C2512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2512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C25128" w:rsidRPr="00C25128" w:rsidRDefault="00C25128" w:rsidP="006803A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25128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C25128" w:rsidRPr="001A3EF5" w:rsidRDefault="00C25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128" w:rsidTr="001A3EF5">
        <w:tc>
          <w:tcPr>
            <w:tcW w:w="2802" w:type="dxa"/>
          </w:tcPr>
          <w:p w:rsidR="00C25128" w:rsidRPr="00C25128" w:rsidRDefault="00C25128" w:rsidP="006803AE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C25128">
              <w:rPr>
                <w:color w:val="000000"/>
                <w:sz w:val="24"/>
                <w:szCs w:val="24"/>
              </w:rPr>
              <w:t xml:space="preserve">Цикл всероссийских открытых </w:t>
            </w:r>
            <w:r w:rsidR="006628BF">
              <w:rPr>
                <w:color w:val="000000"/>
                <w:sz w:val="24"/>
                <w:szCs w:val="24"/>
              </w:rPr>
              <w:t xml:space="preserve"> </w:t>
            </w:r>
            <w:r w:rsidRPr="00C25128">
              <w:rPr>
                <w:color w:val="000000"/>
                <w:sz w:val="24"/>
                <w:szCs w:val="24"/>
              </w:rPr>
              <w:t xml:space="preserve">уроков профессиональной навигации </w:t>
            </w:r>
          </w:p>
          <w:p w:rsidR="00C25128" w:rsidRPr="00C25128" w:rsidRDefault="00C25128" w:rsidP="006803AE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C25128">
              <w:rPr>
                <w:color w:val="000000"/>
                <w:sz w:val="24"/>
                <w:szCs w:val="24"/>
              </w:rPr>
              <w:t xml:space="preserve">и проект «Шоу профессий» в </w:t>
            </w:r>
            <w:r w:rsidR="006628BF">
              <w:rPr>
                <w:color w:val="000000"/>
                <w:sz w:val="24"/>
                <w:szCs w:val="24"/>
              </w:rPr>
              <w:t xml:space="preserve"> </w:t>
            </w:r>
            <w:r w:rsidRPr="00C25128">
              <w:rPr>
                <w:color w:val="000000"/>
                <w:sz w:val="24"/>
                <w:szCs w:val="24"/>
              </w:rPr>
              <w:t>интерактивном формате на портале «</w:t>
            </w:r>
            <w:proofErr w:type="spellStart"/>
            <w:r w:rsidRPr="00C25128"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 w:rsidRPr="00C2512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70" w:type="dxa"/>
          </w:tcPr>
          <w:p w:rsidR="00C25128" w:rsidRPr="00C25128" w:rsidRDefault="00C2512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2512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C25128" w:rsidRPr="00C25128" w:rsidRDefault="00C2512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2512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C25128" w:rsidRPr="00C25128" w:rsidRDefault="00C25128" w:rsidP="006803A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25128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C25128" w:rsidRPr="001A3EF5" w:rsidRDefault="00C25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128" w:rsidTr="001A3EF5">
        <w:tc>
          <w:tcPr>
            <w:tcW w:w="2802" w:type="dxa"/>
          </w:tcPr>
          <w:p w:rsidR="00C25128" w:rsidRPr="00C25128" w:rsidRDefault="00C25128" w:rsidP="006803AE">
            <w:pPr>
              <w:pStyle w:val="ParaAttribute5"/>
              <w:rPr>
                <w:color w:val="000000"/>
                <w:sz w:val="24"/>
                <w:szCs w:val="24"/>
              </w:rPr>
            </w:pPr>
            <w:r w:rsidRPr="00C25128">
              <w:rPr>
                <w:color w:val="000000"/>
                <w:sz w:val="24"/>
                <w:szCs w:val="24"/>
              </w:rPr>
              <w:t>Трудовой десант</w:t>
            </w:r>
          </w:p>
          <w:p w:rsidR="00C25128" w:rsidRPr="00C25128" w:rsidRDefault="00C25128" w:rsidP="006803AE">
            <w:pPr>
              <w:pStyle w:val="ParaAttribute5"/>
              <w:rPr>
                <w:color w:val="000000"/>
                <w:sz w:val="24"/>
                <w:szCs w:val="24"/>
              </w:rPr>
            </w:pPr>
            <w:r w:rsidRPr="00C25128">
              <w:rPr>
                <w:color w:val="000000"/>
                <w:sz w:val="24"/>
                <w:szCs w:val="24"/>
              </w:rPr>
              <w:t xml:space="preserve"> (территория школы, кабинета)</w:t>
            </w:r>
          </w:p>
        </w:tc>
        <w:tc>
          <w:tcPr>
            <w:tcW w:w="1170" w:type="dxa"/>
          </w:tcPr>
          <w:p w:rsidR="00C25128" w:rsidRPr="00C25128" w:rsidRDefault="00C2512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2512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239" w:type="dxa"/>
          </w:tcPr>
          <w:p w:rsidR="00C25128" w:rsidRPr="00C25128" w:rsidRDefault="00C2512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2512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127" w:type="dxa"/>
          </w:tcPr>
          <w:p w:rsidR="00C25128" w:rsidRPr="00C25128" w:rsidRDefault="00C25128" w:rsidP="006803A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25128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C25128" w:rsidRPr="001A3EF5" w:rsidRDefault="00C25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128" w:rsidTr="001A3EF5">
        <w:tc>
          <w:tcPr>
            <w:tcW w:w="2802" w:type="dxa"/>
          </w:tcPr>
          <w:p w:rsidR="00C25128" w:rsidRPr="00C25128" w:rsidRDefault="00C25128" w:rsidP="006803AE">
            <w:pPr>
              <w:pStyle w:val="ParaAttribute5"/>
              <w:rPr>
                <w:color w:val="000000"/>
                <w:sz w:val="24"/>
                <w:szCs w:val="24"/>
              </w:rPr>
            </w:pPr>
            <w:r w:rsidRPr="00C25128">
              <w:rPr>
                <w:color w:val="000000"/>
                <w:sz w:val="24"/>
                <w:szCs w:val="24"/>
              </w:rPr>
              <w:t xml:space="preserve">Элементы профориентации на </w:t>
            </w:r>
            <w:r w:rsidR="006628BF">
              <w:rPr>
                <w:color w:val="000000"/>
                <w:sz w:val="24"/>
                <w:szCs w:val="24"/>
              </w:rPr>
              <w:t xml:space="preserve"> </w:t>
            </w:r>
            <w:r w:rsidRPr="00C25128">
              <w:rPr>
                <w:color w:val="000000"/>
                <w:sz w:val="24"/>
                <w:szCs w:val="24"/>
              </w:rPr>
              <w:t xml:space="preserve">уроках окружающего мира, </w:t>
            </w:r>
            <w:r w:rsidR="006628BF">
              <w:rPr>
                <w:color w:val="000000"/>
                <w:sz w:val="24"/>
                <w:szCs w:val="24"/>
              </w:rPr>
              <w:t xml:space="preserve"> </w:t>
            </w:r>
            <w:r w:rsidRPr="00C25128">
              <w:rPr>
                <w:color w:val="000000"/>
                <w:sz w:val="24"/>
                <w:szCs w:val="24"/>
              </w:rPr>
              <w:t xml:space="preserve">математики, русского языка, </w:t>
            </w:r>
            <w:r w:rsidR="006628BF">
              <w:rPr>
                <w:color w:val="000000"/>
                <w:sz w:val="24"/>
                <w:szCs w:val="24"/>
              </w:rPr>
              <w:t xml:space="preserve"> </w:t>
            </w:r>
            <w:r w:rsidRPr="00C25128">
              <w:rPr>
                <w:color w:val="000000"/>
                <w:sz w:val="24"/>
                <w:szCs w:val="24"/>
              </w:rPr>
              <w:t xml:space="preserve">технологии, </w:t>
            </w:r>
            <w:proofErr w:type="gramStart"/>
            <w:r w:rsidRPr="00C25128"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170" w:type="dxa"/>
          </w:tcPr>
          <w:p w:rsidR="00C25128" w:rsidRPr="00C25128" w:rsidRDefault="00C2512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2512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239" w:type="dxa"/>
          </w:tcPr>
          <w:p w:rsidR="00C25128" w:rsidRPr="00C25128" w:rsidRDefault="00C25128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2512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C25128" w:rsidRDefault="00C25128" w:rsidP="006803A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25128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D932A4" w:rsidRPr="00C25128" w:rsidRDefault="00D932A4" w:rsidP="006803A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C25128" w:rsidRPr="001A3EF5" w:rsidRDefault="00C25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6803AE">
        <w:tc>
          <w:tcPr>
            <w:tcW w:w="9571" w:type="dxa"/>
            <w:gridSpan w:val="5"/>
          </w:tcPr>
          <w:p w:rsidR="00D932A4" w:rsidRDefault="00D932A4" w:rsidP="00D932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2A4" w:rsidRPr="00D932A4" w:rsidRDefault="00D932A4" w:rsidP="00D932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«Школьные медиа»</w:t>
            </w: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созданных детьми рассказов, стихов, сказок, репортажей, рисунков на стенде в рекреации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Видео-, фотосъемка классных мероприятий для размещения на школьном сайте и в </w:t>
            </w:r>
            <w:proofErr w:type="spellStart"/>
            <w:r w:rsidRPr="00D932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соцсетях</w:t>
            </w:r>
            <w:proofErr w:type="spellEnd"/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6803AE">
        <w:tc>
          <w:tcPr>
            <w:tcW w:w="9571" w:type="dxa"/>
            <w:gridSpan w:val="5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«Детские общественные объединения»</w:t>
            </w:r>
            <w:r w:rsidRPr="00D932A4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волонтеры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pStyle w:val="TableParagraph"/>
              <w:ind w:right="183"/>
              <w:rPr>
                <w:sz w:val="24"/>
                <w:szCs w:val="24"/>
              </w:rPr>
            </w:pPr>
            <w:r w:rsidRPr="00D932A4">
              <w:rPr>
                <w:sz w:val="24"/>
                <w:szCs w:val="24"/>
              </w:rPr>
              <w:t>Участие</w:t>
            </w:r>
            <w:r w:rsidRPr="00D932A4">
              <w:rPr>
                <w:spacing w:val="-3"/>
                <w:sz w:val="24"/>
                <w:szCs w:val="24"/>
              </w:rPr>
              <w:t xml:space="preserve"> </w:t>
            </w:r>
            <w:r w:rsidRPr="00D932A4">
              <w:rPr>
                <w:sz w:val="24"/>
                <w:szCs w:val="24"/>
              </w:rPr>
              <w:t>во</w:t>
            </w:r>
            <w:r w:rsidRPr="00D932A4">
              <w:rPr>
                <w:spacing w:val="-3"/>
                <w:sz w:val="24"/>
                <w:szCs w:val="24"/>
              </w:rPr>
              <w:t xml:space="preserve"> </w:t>
            </w:r>
            <w:r w:rsidRPr="00D932A4">
              <w:rPr>
                <w:sz w:val="24"/>
                <w:szCs w:val="24"/>
              </w:rPr>
              <w:t>Всероссийском</w:t>
            </w:r>
            <w:r w:rsidRPr="00D932A4">
              <w:rPr>
                <w:spacing w:val="-3"/>
                <w:sz w:val="24"/>
                <w:szCs w:val="24"/>
              </w:rPr>
              <w:t xml:space="preserve"> </w:t>
            </w:r>
            <w:r w:rsidRPr="00D932A4">
              <w:rPr>
                <w:sz w:val="24"/>
                <w:szCs w:val="24"/>
              </w:rPr>
              <w:t>проекте</w:t>
            </w:r>
            <w:r w:rsidRPr="00D932A4">
              <w:rPr>
                <w:spacing w:val="-3"/>
                <w:sz w:val="24"/>
                <w:szCs w:val="24"/>
              </w:rPr>
              <w:t xml:space="preserve"> </w:t>
            </w:r>
            <w:r w:rsidRPr="00D932A4">
              <w:rPr>
                <w:sz w:val="24"/>
                <w:szCs w:val="24"/>
              </w:rPr>
              <w:t>«Орлята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D932A4">
              <w:rPr>
                <w:sz w:val="24"/>
                <w:szCs w:val="24"/>
              </w:rPr>
              <w:t>России»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Осенняя Неделя добра, Весенняя Неделя Добра (ряд мероприятий, осуществляемых каждым классом:</w:t>
            </w:r>
            <w:proofErr w:type="gramEnd"/>
            <w:r w:rsidRPr="00D932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«Чистый город - чистая планета», «Памяти павших»,  «Посади дерево», «Подарок младшему другу», и др.)</w:t>
            </w:r>
            <w:proofErr w:type="gramEnd"/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волонтеры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proofErr w:type="gramStart"/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ДЕД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RPr="00BE40E2" w:rsidTr="006803AE">
        <w:tc>
          <w:tcPr>
            <w:tcW w:w="9571" w:type="dxa"/>
            <w:gridSpan w:val="5"/>
          </w:tcPr>
          <w:p w:rsidR="00D932A4" w:rsidRPr="00BE40E2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D932A4" w:rsidRPr="00BE40E2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E40E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«Организация предметн</w:t>
            </w:r>
            <w:proofErr w:type="gramStart"/>
            <w:r w:rsidRPr="00BE40E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о-</w:t>
            </w:r>
            <w:proofErr w:type="gramEnd"/>
            <w:r w:rsidRPr="00BE40E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 пространственной  среды</w:t>
            </w:r>
            <w:r w:rsidRPr="00BE40E2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»</w:t>
            </w:r>
          </w:p>
          <w:p w:rsidR="00D932A4" w:rsidRPr="00BE40E2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волонтеры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кабинетов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6803AE">
        <w:tc>
          <w:tcPr>
            <w:tcW w:w="9571" w:type="dxa"/>
            <w:gridSpan w:val="5"/>
          </w:tcPr>
          <w:p w:rsidR="00D932A4" w:rsidRPr="00D932A4" w:rsidRDefault="00D932A4" w:rsidP="006803AE">
            <w:pPr>
              <w:ind w:right="-1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«Взаимодействие   с   родителями »</w:t>
            </w:r>
          </w:p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  <w:r w:rsidRPr="00D932A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</w:t>
            </w:r>
            <w:proofErr w:type="gramStart"/>
            <w:r w:rsidRPr="00D932A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«Бессмертный полк», </w:t>
            </w: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A4">
              <w:rPr>
                <w:rFonts w:ascii="Times New Roman" w:eastAsia="Arial Unicode MS" w:hAnsi="Times New Roman" w:cs="Times New Roman"/>
                <w:sz w:val="24"/>
                <w:szCs w:val="24"/>
              </w:rPr>
              <w:t>новогодний утренник, «Мама, папа, я – отличная семья!»</w:t>
            </w: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, классные «огоньки» и др.</w:t>
            </w:r>
            <w:proofErr w:type="gramEnd"/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932A4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D932A4">
              <w:rPr>
                <w:spacing w:val="-6"/>
                <w:sz w:val="24"/>
                <w:szCs w:val="24"/>
              </w:rPr>
              <w:t xml:space="preserve">Работа с  неблагополучными  семьями  по вопросам воспитания, обучения </w:t>
            </w:r>
            <w:r w:rsidRPr="00D932A4">
              <w:rPr>
                <w:spacing w:val="-6"/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932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социального педагога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6803AE">
        <w:tc>
          <w:tcPr>
            <w:tcW w:w="9571" w:type="dxa"/>
            <w:gridSpan w:val="5"/>
          </w:tcPr>
          <w:p w:rsidR="00D932A4" w:rsidRPr="00D932A4" w:rsidRDefault="00D932A4" w:rsidP="00D932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«Профилактика и безопасность»</w:t>
            </w: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D932A4" w:rsidRPr="001A3EF5" w:rsidRDefault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безопасности (</w:t>
            </w:r>
            <w:r w:rsidRPr="00D93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 преподаватель ОБЖ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Уроки безопасности, посвящённые Дню солидарности в борьбе с терроризмом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03.09.25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Межведомственные профилактической операции «Чистое поколение», «Защитим детей вместе», «Помоги пойти учиться», «Дети России»:</w:t>
            </w:r>
          </w:p>
          <w:p w:rsidR="00D932A4" w:rsidRPr="00D932A4" w:rsidRDefault="00D932A4" w:rsidP="00D932A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выявление детей, не приступивших к учёбе;</w:t>
            </w:r>
          </w:p>
          <w:p w:rsidR="00D932A4" w:rsidRPr="00D932A4" w:rsidRDefault="00D932A4" w:rsidP="00D932A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выявление и постановка на учёт «трудных» и детей из семей соц. риска;</w:t>
            </w:r>
          </w:p>
          <w:p w:rsidR="00D932A4" w:rsidRPr="00D932A4" w:rsidRDefault="00D932A4" w:rsidP="00D932A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проведение рейдов в семьи детей, состоящих на учёте;</w:t>
            </w:r>
          </w:p>
          <w:p w:rsidR="00D932A4" w:rsidRPr="00D932A4" w:rsidRDefault="00D932A4" w:rsidP="00D932A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оказание помощи детям, оказавшимся в трудной жизненной ситуации.</w:t>
            </w:r>
          </w:p>
          <w:p w:rsidR="00D932A4" w:rsidRPr="00D932A4" w:rsidRDefault="00D932A4" w:rsidP="006803AE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932A4" w:rsidRPr="00D932A4" w:rsidRDefault="00D932A4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, соц. педагог, педагог-психолог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гражданской обороны (</w:t>
            </w:r>
            <w:r w:rsidRPr="00D93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пожарной безопасности,  личной </w:t>
            </w:r>
            <w:r w:rsidRPr="00D932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безопасности в быту, общественных местах, в транспорте, правила оказания первой помощи, </w:t>
            </w: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D932A4" w:rsidRPr="00D932A4" w:rsidRDefault="00D932A4" w:rsidP="006803A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(по плану)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часы: «Безопасный интернет», «Жизнь для мен</w:t>
            </w:r>
            <w:proofErr w:type="gramStart"/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932A4">
              <w:rPr>
                <w:rFonts w:ascii="Times New Roman" w:hAnsi="Times New Roman" w:cs="Times New Roman"/>
                <w:sz w:val="24"/>
                <w:szCs w:val="24"/>
              </w:rPr>
              <w:t xml:space="preserve"> это,,,», «Конфликт и выход из него», «Учимся жить в многоликом мире», «Мы против насилия и экстремизма», «Законы сохранения доброты», «О правилах поведения и безопасности на улице», «Как не стать жертвой насилия», «Мальчик с девочкой дружил»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, учитель информатики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просмотром тематических фильмов по профилактике ДДТТ «О </w:t>
            </w:r>
            <w:proofErr w:type="spellStart"/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фликере</w:t>
            </w:r>
            <w:proofErr w:type="spellEnd"/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», «Дорожные ловушки»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преподаватели ОБЗР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Классные часы «Безопасные каникулы»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Конкурс рисунков «Мы за ЗОЖ!»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1A3EF5">
        <w:tc>
          <w:tcPr>
            <w:tcW w:w="2802" w:type="dxa"/>
          </w:tcPr>
          <w:p w:rsidR="00D932A4" w:rsidRPr="00D932A4" w:rsidRDefault="00D932A4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рисунков, плакатов, беседы по БДД (согласно плану работы летнего пришкольного лагеря) </w:t>
            </w:r>
          </w:p>
        </w:tc>
        <w:tc>
          <w:tcPr>
            <w:tcW w:w="1170" w:type="dxa"/>
          </w:tcPr>
          <w:p w:rsidR="00D932A4" w:rsidRPr="00D932A4" w:rsidRDefault="00D932A4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D932A4" w:rsidRPr="00D932A4" w:rsidRDefault="00D932A4" w:rsidP="0068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7" w:type="dxa"/>
          </w:tcPr>
          <w:p w:rsidR="00D932A4" w:rsidRPr="00D932A4" w:rsidRDefault="00D932A4" w:rsidP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233" w:type="dxa"/>
          </w:tcPr>
          <w:p w:rsidR="00D932A4" w:rsidRPr="001A3EF5" w:rsidRDefault="00D9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A4" w:rsidTr="006803AE">
        <w:tc>
          <w:tcPr>
            <w:tcW w:w="9571" w:type="dxa"/>
            <w:gridSpan w:val="5"/>
          </w:tcPr>
          <w:p w:rsidR="00D932A4" w:rsidRDefault="00D932A4" w:rsidP="00D932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32A4" w:rsidRPr="001A3EF5" w:rsidRDefault="00D932A4" w:rsidP="00D932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</w:tr>
      <w:tr w:rsidR="006803AE" w:rsidTr="001A3EF5">
        <w:tc>
          <w:tcPr>
            <w:tcW w:w="2802" w:type="dxa"/>
          </w:tcPr>
          <w:p w:rsidR="006803AE" w:rsidRPr="00D932A4" w:rsidRDefault="006803AE" w:rsidP="006803A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6803AE" w:rsidRPr="00D932A4" w:rsidRDefault="006803AE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0" w:type="dxa"/>
          </w:tcPr>
          <w:p w:rsidR="006803AE" w:rsidRPr="00D932A4" w:rsidRDefault="006803AE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6803AE" w:rsidRPr="00D932A4" w:rsidRDefault="006803AE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239" w:type="dxa"/>
          </w:tcPr>
          <w:p w:rsidR="006803AE" w:rsidRPr="00D932A4" w:rsidRDefault="006803AE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6803AE" w:rsidRPr="00D932A4" w:rsidRDefault="006803AE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6803AE" w:rsidRPr="00D932A4" w:rsidRDefault="006803AE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127" w:type="dxa"/>
          </w:tcPr>
          <w:p w:rsidR="006803AE" w:rsidRPr="00D932A4" w:rsidRDefault="006803AE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6803AE" w:rsidRPr="00D932A4" w:rsidRDefault="006803AE" w:rsidP="006803A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6803AE" w:rsidRPr="001A3EF5" w:rsidRDefault="0068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3B6631" w:rsidTr="001A3EF5">
        <w:tc>
          <w:tcPr>
            <w:tcW w:w="2802" w:type="dxa"/>
          </w:tcPr>
          <w:p w:rsidR="003B6631" w:rsidRPr="003B6631" w:rsidRDefault="003B6631" w:rsidP="000C6550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«Планирование воспитательной работы на 2024– 2025»</w:t>
            </w:r>
          </w:p>
          <w:p w:rsidR="003B6631" w:rsidRPr="003B6631" w:rsidRDefault="003B6631" w:rsidP="000C6550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Методическая помощь начинающим классным </w:t>
            </w: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руководителям</w:t>
            </w:r>
          </w:p>
        </w:tc>
        <w:tc>
          <w:tcPr>
            <w:tcW w:w="1170" w:type="dxa"/>
          </w:tcPr>
          <w:p w:rsidR="003B6631" w:rsidRPr="003B6631" w:rsidRDefault="003B6631" w:rsidP="000C6550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39" w:type="dxa"/>
          </w:tcPr>
          <w:p w:rsidR="003B6631" w:rsidRPr="003B6631" w:rsidRDefault="003B6631" w:rsidP="000C6550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3B6631" w:rsidRPr="003B6631" w:rsidRDefault="003B6631" w:rsidP="000C655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3B6631" w:rsidRPr="003B6631" w:rsidRDefault="003B6631" w:rsidP="000C6550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3B6631" w:rsidRDefault="003B6631" w:rsidP="000C655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Мониторинг посещаемости  учащимися библиотечного фонда школы</w:t>
            </w:r>
          </w:p>
        </w:tc>
        <w:tc>
          <w:tcPr>
            <w:tcW w:w="1170" w:type="dxa"/>
          </w:tcPr>
          <w:p w:rsidR="003B6631" w:rsidRPr="003B6631" w:rsidRDefault="003B6631" w:rsidP="000C6550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3B6631" w:rsidRPr="003B6631" w:rsidRDefault="003B6631" w:rsidP="000C655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3B6631" w:rsidRDefault="003B6631" w:rsidP="000C655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170" w:type="dxa"/>
          </w:tcPr>
          <w:p w:rsidR="003B6631" w:rsidRPr="003B6631" w:rsidRDefault="003B6631" w:rsidP="000C6550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3B6631" w:rsidRPr="003B6631" w:rsidRDefault="003B6631" w:rsidP="000C655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2127" w:type="dxa"/>
          </w:tcPr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руководитель  МО классных руководителей</w:t>
            </w: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3B6631" w:rsidRDefault="003B6631" w:rsidP="000C6550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B6631" w:rsidRPr="003B6631" w:rsidRDefault="003B6631" w:rsidP="000C6550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3B6631" w:rsidRPr="003B6631" w:rsidRDefault="003B6631" w:rsidP="003B6631">
            <w:pPr>
              <w:numPr>
                <w:ilvl w:val="0"/>
                <w:numId w:val="6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дела класса</w:t>
            </w:r>
          </w:p>
          <w:p w:rsidR="003B6631" w:rsidRPr="003B6631" w:rsidRDefault="003B6631" w:rsidP="003B6631">
            <w:pPr>
              <w:numPr>
                <w:ilvl w:val="0"/>
                <w:numId w:val="6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3B6631" w:rsidRPr="003B6631" w:rsidRDefault="003B6631" w:rsidP="003B6631">
            <w:pPr>
              <w:numPr>
                <w:ilvl w:val="0"/>
                <w:numId w:val="6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3B6631" w:rsidRPr="003B6631" w:rsidRDefault="003B6631" w:rsidP="003B6631">
            <w:pPr>
              <w:numPr>
                <w:ilvl w:val="0"/>
                <w:numId w:val="6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170" w:type="dxa"/>
          </w:tcPr>
          <w:p w:rsidR="003B6631" w:rsidRPr="003B6631" w:rsidRDefault="003B6631" w:rsidP="000C6550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3B6631" w:rsidRPr="003B6631" w:rsidRDefault="003B6631" w:rsidP="000C655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2127" w:type="dxa"/>
          </w:tcPr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3B6631" w:rsidRDefault="003B6631" w:rsidP="000C6550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  <w:p w:rsidR="003B6631" w:rsidRPr="003B6631" w:rsidRDefault="003B6631" w:rsidP="000C6550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3B6631" w:rsidRPr="003B6631" w:rsidRDefault="003B6631" w:rsidP="000C6550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3B6631" w:rsidRPr="003B6631" w:rsidRDefault="003B6631" w:rsidP="000C655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2127" w:type="dxa"/>
          </w:tcPr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Заместителя директора по ВР </w:t>
            </w:r>
          </w:p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руководитель  МО классных руководителей</w:t>
            </w: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3B6631" w:rsidRDefault="003B6631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170" w:type="dxa"/>
          </w:tcPr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3B6631" w:rsidRDefault="003B6631" w:rsidP="000C6550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Контроль работы классных и </w:t>
            </w:r>
            <w:proofErr w:type="gramStart"/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общешкольного</w:t>
            </w:r>
            <w:proofErr w:type="gramEnd"/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родительских комитетов</w:t>
            </w:r>
          </w:p>
        </w:tc>
        <w:tc>
          <w:tcPr>
            <w:tcW w:w="1170" w:type="dxa"/>
          </w:tcPr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3B6631" w:rsidRDefault="003B6631" w:rsidP="003B6631">
            <w:pPr>
              <w:numPr>
                <w:ilvl w:val="0"/>
                <w:numId w:val="6"/>
              </w:numPr>
              <w:spacing w:before="100" w:beforeAutospacing="1" w:after="115"/>
              <w:ind w:left="46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Сдача отчётов</w:t>
            </w: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3B66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анализа</w:t>
            </w: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3B6631" w:rsidRPr="003B6631" w:rsidRDefault="003B6631" w:rsidP="003B6631">
            <w:pPr>
              <w:numPr>
                <w:ilvl w:val="0"/>
                <w:numId w:val="6"/>
              </w:numPr>
              <w:spacing w:before="100" w:beforeAutospacing="1" w:after="115"/>
              <w:ind w:left="46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3B6631" w:rsidRPr="003B6631" w:rsidRDefault="003B6631" w:rsidP="003B6631">
            <w:pPr>
              <w:numPr>
                <w:ilvl w:val="0"/>
                <w:numId w:val="6"/>
              </w:numPr>
              <w:spacing w:before="100" w:beforeAutospacing="1" w:after="115"/>
              <w:ind w:left="46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списков учащихся на  медосмотр.</w:t>
            </w:r>
          </w:p>
          <w:p w:rsidR="003B6631" w:rsidRPr="003B6631" w:rsidRDefault="003B6631" w:rsidP="003B6631">
            <w:pPr>
              <w:numPr>
                <w:ilvl w:val="0"/>
                <w:numId w:val="6"/>
              </w:numPr>
              <w:spacing w:before="100" w:beforeAutospacing="1" w:after="115"/>
              <w:ind w:left="46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3B6631" w:rsidRPr="003B6631" w:rsidRDefault="003B6631" w:rsidP="003B6631">
            <w:pPr>
              <w:numPr>
                <w:ilvl w:val="0"/>
                <w:numId w:val="6"/>
              </w:numPr>
              <w:spacing w:before="100" w:beforeAutospacing="1" w:after="115"/>
              <w:ind w:left="46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3B66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сайте</w:t>
            </w: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1170" w:type="dxa"/>
          </w:tcPr>
          <w:p w:rsidR="003B6631" w:rsidRPr="003B6631" w:rsidRDefault="003B6631" w:rsidP="000C655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3B6631" w:rsidRPr="003B6631" w:rsidRDefault="003B6631" w:rsidP="000C655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127" w:type="dxa"/>
          </w:tcPr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3B6631" w:rsidRDefault="003B6631" w:rsidP="000C6550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классных руководителей:</w:t>
            </w:r>
          </w:p>
          <w:p w:rsidR="003B6631" w:rsidRPr="003B6631" w:rsidRDefault="003B6631" w:rsidP="000C6550">
            <w:pPr>
              <w:spacing w:before="100" w:beforeAutospacing="1" w:after="115"/>
              <w:ind w:left="186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изучение государственных символов Российской Федерации</w:t>
            </w:r>
          </w:p>
          <w:p w:rsidR="003B6631" w:rsidRPr="003B6631" w:rsidRDefault="003B6631" w:rsidP="000C6550">
            <w:pPr>
              <w:spacing w:before="100" w:beforeAutospacing="1" w:after="115"/>
              <w:ind w:left="186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защита прав ребенка</w:t>
            </w:r>
          </w:p>
          <w:p w:rsidR="003B6631" w:rsidRPr="003B6631" w:rsidRDefault="003B6631" w:rsidP="000C6550">
            <w:pPr>
              <w:spacing w:before="100" w:beforeAutospacing="1" w:after="115"/>
              <w:ind w:left="186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основные формы и направления работы с семьей</w:t>
            </w:r>
          </w:p>
          <w:p w:rsidR="003B6631" w:rsidRPr="003B6631" w:rsidRDefault="003B6631" w:rsidP="000C6550">
            <w:pPr>
              <w:spacing w:before="100" w:beforeAutospacing="1" w:after="115"/>
              <w:ind w:left="186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развитие коллектива класса</w:t>
            </w:r>
          </w:p>
          <w:p w:rsidR="003B6631" w:rsidRPr="003B6631" w:rsidRDefault="003B6631" w:rsidP="000C6550">
            <w:pPr>
              <w:spacing w:before="100" w:beforeAutospacing="1" w:after="115"/>
              <w:ind w:left="186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профилактика </w:t>
            </w:r>
            <w:proofErr w:type="spellStart"/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поведения учащихся</w:t>
            </w:r>
          </w:p>
          <w:p w:rsidR="003B6631" w:rsidRPr="003B6631" w:rsidRDefault="003B6631" w:rsidP="000C6550">
            <w:pPr>
              <w:spacing w:before="100" w:beforeAutospacing="1" w:after="115"/>
              <w:ind w:left="186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сотрудничество с правоохранительными органами</w:t>
            </w:r>
          </w:p>
          <w:p w:rsidR="003B6631" w:rsidRPr="003B6631" w:rsidRDefault="003B6631" w:rsidP="000C6550">
            <w:pPr>
              <w:spacing w:before="100" w:beforeAutospacing="1" w:after="115"/>
              <w:ind w:left="186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тематика и методика проведения классных часов</w:t>
            </w:r>
          </w:p>
          <w:p w:rsidR="003B6631" w:rsidRPr="003B6631" w:rsidRDefault="003B6631" w:rsidP="000C6550">
            <w:pPr>
              <w:spacing w:before="100" w:beforeAutospacing="1" w:after="115"/>
              <w:ind w:left="186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анализ эффективности воспитательного процесса в классах</w:t>
            </w:r>
          </w:p>
          <w:p w:rsidR="003B6631" w:rsidRPr="003B6631" w:rsidRDefault="003B6631" w:rsidP="000C6550">
            <w:pPr>
              <w:spacing w:before="100" w:beforeAutospacing="1" w:after="115"/>
              <w:ind w:left="186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1170" w:type="dxa"/>
          </w:tcPr>
          <w:p w:rsidR="003B6631" w:rsidRPr="003B6631" w:rsidRDefault="003B6631" w:rsidP="000C655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39" w:type="dxa"/>
          </w:tcPr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7" w:type="dxa"/>
          </w:tcPr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   УВР</w:t>
            </w:r>
          </w:p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3B6631" w:rsidRDefault="003B6631" w:rsidP="000C6550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3B6631" w:rsidRPr="003B6631" w:rsidRDefault="003B6631" w:rsidP="000C6550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популяризации; </w:t>
            </w:r>
          </w:p>
        </w:tc>
        <w:tc>
          <w:tcPr>
            <w:tcW w:w="1170" w:type="dxa"/>
          </w:tcPr>
          <w:p w:rsidR="003B6631" w:rsidRPr="003B6631" w:rsidRDefault="003B6631" w:rsidP="000C655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7" w:type="dxa"/>
          </w:tcPr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3B6631" w:rsidRDefault="003B6631" w:rsidP="000C6550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классных руководителей в профессиональных конкурсах в рамках ПНП «Образование»: «Учитель года», «Лучший классный руководитель»</w:t>
            </w:r>
          </w:p>
        </w:tc>
        <w:tc>
          <w:tcPr>
            <w:tcW w:w="1170" w:type="dxa"/>
          </w:tcPr>
          <w:p w:rsidR="003B6631" w:rsidRPr="003B6631" w:rsidRDefault="003B6631" w:rsidP="000C655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7" w:type="dxa"/>
          </w:tcPr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3B6631" w:rsidRDefault="003B6631" w:rsidP="000C6550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Прохождение курсов повышения квалификации для педагогов - классных руководителей.</w:t>
            </w:r>
          </w:p>
        </w:tc>
        <w:tc>
          <w:tcPr>
            <w:tcW w:w="1170" w:type="dxa"/>
          </w:tcPr>
          <w:p w:rsidR="003B6631" w:rsidRPr="003B6631" w:rsidRDefault="003B6631" w:rsidP="000C655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7" w:type="dxa"/>
          </w:tcPr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3B6631" w:rsidRDefault="003B6631" w:rsidP="000C6550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мониторинговых исследованиях по проблемам </w:t>
            </w: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воспитательной работы, проводимых в районе и городе</w:t>
            </w:r>
          </w:p>
        </w:tc>
        <w:tc>
          <w:tcPr>
            <w:tcW w:w="1170" w:type="dxa"/>
          </w:tcPr>
          <w:p w:rsidR="003B6631" w:rsidRPr="003B6631" w:rsidRDefault="003B6631" w:rsidP="000C655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39" w:type="dxa"/>
          </w:tcPr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7" w:type="dxa"/>
          </w:tcPr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3B6631" w:rsidRDefault="003B6631" w:rsidP="000C6550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170" w:type="dxa"/>
          </w:tcPr>
          <w:p w:rsidR="003B6631" w:rsidRPr="003B6631" w:rsidRDefault="003B6631" w:rsidP="000C655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7" w:type="dxa"/>
          </w:tcPr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   УВР</w:t>
            </w:r>
          </w:p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3B6631" w:rsidRDefault="003B6631" w:rsidP="000C6550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170" w:type="dxa"/>
          </w:tcPr>
          <w:p w:rsidR="003B6631" w:rsidRPr="003B6631" w:rsidRDefault="003B6631" w:rsidP="000C655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7" w:type="dxa"/>
          </w:tcPr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3B6631" w:rsidRDefault="003B6631" w:rsidP="000C6550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Мониторинги по классам и параллелям:</w:t>
            </w:r>
          </w:p>
          <w:p w:rsidR="003B6631" w:rsidRPr="003B6631" w:rsidRDefault="003B6631" w:rsidP="003B6631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3B6631" w:rsidRPr="003B6631" w:rsidRDefault="003B6631" w:rsidP="003B6631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3B6631" w:rsidRPr="003B6631" w:rsidRDefault="003B6631" w:rsidP="003B6631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170" w:type="dxa"/>
          </w:tcPr>
          <w:p w:rsidR="003B6631" w:rsidRPr="003B6631" w:rsidRDefault="003B6631" w:rsidP="000C655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B6631" w:rsidRPr="003B6631" w:rsidRDefault="003B6631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7" w:type="dxa"/>
          </w:tcPr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3B6631" w:rsidRPr="003B6631" w:rsidRDefault="003B6631" w:rsidP="000C65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63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0C6550">
        <w:tc>
          <w:tcPr>
            <w:tcW w:w="9571" w:type="dxa"/>
            <w:gridSpan w:val="5"/>
          </w:tcPr>
          <w:p w:rsidR="003B6631" w:rsidRPr="003B6631" w:rsidRDefault="003B6631" w:rsidP="003B663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6631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«Урочная деятельность»</w:t>
            </w:r>
          </w:p>
          <w:p w:rsidR="003B6631" w:rsidRPr="003B6631" w:rsidRDefault="003B6631" w:rsidP="003B6631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663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(согласно индивидуальным по </w:t>
            </w:r>
            <w:r w:rsidRPr="003B663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планам работы учителей-предметников</w:t>
            </w:r>
            <w:r w:rsidRPr="003B663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902DA0" w:rsidRDefault="003B6631" w:rsidP="000C6550">
            <w:pPr>
              <w:pStyle w:val="TableParagraph"/>
              <w:ind w:right="284"/>
              <w:rPr>
                <w:sz w:val="24"/>
              </w:rPr>
            </w:pPr>
            <w:r w:rsidRPr="00902DA0">
              <w:rPr>
                <w:sz w:val="24"/>
              </w:rPr>
              <w:t>Формы</w:t>
            </w:r>
            <w:r w:rsidRPr="00902DA0">
              <w:rPr>
                <w:spacing w:val="-5"/>
                <w:sz w:val="24"/>
              </w:rPr>
              <w:t xml:space="preserve"> </w:t>
            </w:r>
            <w:r w:rsidRPr="00902DA0">
              <w:rPr>
                <w:sz w:val="24"/>
              </w:rPr>
              <w:t>сотрудничества</w:t>
            </w:r>
            <w:r w:rsidRPr="00902DA0">
              <w:rPr>
                <w:spacing w:val="-2"/>
                <w:sz w:val="24"/>
              </w:rPr>
              <w:t xml:space="preserve"> </w:t>
            </w:r>
            <w:r w:rsidRPr="00902DA0">
              <w:rPr>
                <w:sz w:val="24"/>
              </w:rPr>
              <w:t>на</w:t>
            </w:r>
            <w:r w:rsidRPr="00902DA0">
              <w:rPr>
                <w:spacing w:val="-1"/>
                <w:sz w:val="24"/>
              </w:rPr>
              <w:t xml:space="preserve"> </w:t>
            </w:r>
            <w:r w:rsidRPr="00902DA0">
              <w:rPr>
                <w:sz w:val="24"/>
              </w:rPr>
              <w:t>уроке</w:t>
            </w:r>
            <w:r w:rsidRPr="00902DA0">
              <w:rPr>
                <w:spacing w:val="-3"/>
                <w:sz w:val="24"/>
              </w:rPr>
              <w:t xml:space="preserve"> </w:t>
            </w:r>
            <w:r w:rsidRPr="00902DA0">
              <w:rPr>
                <w:sz w:val="24"/>
              </w:rPr>
              <w:t>в</w:t>
            </w:r>
            <w:r w:rsidRPr="00902DA0">
              <w:rPr>
                <w:spacing w:val="-3"/>
                <w:sz w:val="24"/>
              </w:rPr>
              <w:t xml:space="preserve"> </w:t>
            </w:r>
            <w:r w:rsidRPr="00902DA0">
              <w:rPr>
                <w:sz w:val="24"/>
              </w:rPr>
              <w:t>группе,</w:t>
            </w:r>
            <w:r w:rsidRPr="00902DA0">
              <w:rPr>
                <w:spacing w:val="-2"/>
                <w:sz w:val="24"/>
              </w:rPr>
              <w:t xml:space="preserve"> </w:t>
            </w:r>
            <w:r w:rsidRPr="00902DA0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902DA0">
              <w:rPr>
                <w:spacing w:val="-57"/>
                <w:sz w:val="24"/>
              </w:rPr>
              <w:t xml:space="preserve"> </w:t>
            </w:r>
            <w:r w:rsidRPr="00902DA0">
              <w:rPr>
                <w:sz w:val="24"/>
              </w:rPr>
              <w:t>команде,</w:t>
            </w:r>
            <w:r w:rsidRPr="00902DA0">
              <w:rPr>
                <w:spacing w:val="-1"/>
                <w:sz w:val="24"/>
              </w:rPr>
              <w:t xml:space="preserve"> </w:t>
            </w:r>
            <w:r w:rsidRPr="00902DA0">
              <w:rPr>
                <w:sz w:val="24"/>
              </w:rPr>
              <w:t>в</w:t>
            </w:r>
            <w:r w:rsidRPr="00902DA0">
              <w:rPr>
                <w:spacing w:val="-2"/>
                <w:sz w:val="24"/>
              </w:rPr>
              <w:t xml:space="preserve"> </w:t>
            </w:r>
            <w:r w:rsidRPr="00902DA0">
              <w:rPr>
                <w:sz w:val="24"/>
              </w:rPr>
              <w:t>паре</w:t>
            </w:r>
            <w:r w:rsidRPr="00902DA0">
              <w:rPr>
                <w:spacing w:val="-1"/>
                <w:sz w:val="24"/>
              </w:rPr>
              <w:t xml:space="preserve"> </w:t>
            </w:r>
            <w:r w:rsidRPr="00902DA0">
              <w:rPr>
                <w:sz w:val="24"/>
              </w:rPr>
              <w:t>с</w:t>
            </w:r>
            <w:r w:rsidRPr="00902DA0">
              <w:rPr>
                <w:spacing w:val="2"/>
                <w:sz w:val="24"/>
              </w:rPr>
              <w:t xml:space="preserve"> </w:t>
            </w:r>
            <w:r w:rsidRPr="00902DA0">
              <w:rPr>
                <w:sz w:val="24"/>
              </w:rPr>
              <w:t>учеником,</w:t>
            </w:r>
            <w:r w:rsidRPr="00902DA0">
              <w:rPr>
                <w:spacing w:val="3"/>
                <w:sz w:val="24"/>
              </w:rPr>
              <w:t xml:space="preserve"> </w:t>
            </w:r>
            <w:r w:rsidRPr="00902DA0">
              <w:rPr>
                <w:sz w:val="24"/>
              </w:rPr>
              <w:t>в</w:t>
            </w:r>
            <w:r w:rsidRPr="00902DA0">
              <w:rPr>
                <w:spacing w:val="-2"/>
                <w:sz w:val="24"/>
              </w:rPr>
              <w:t xml:space="preserve"> </w:t>
            </w:r>
            <w:r w:rsidRPr="00902DA0">
              <w:rPr>
                <w:sz w:val="24"/>
              </w:rPr>
              <w:t>паре</w:t>
            </w:r>
            <w:r w:rsidRPr="00902DA0">
              <w:rPr>
                <w:spacing w:val="-1"/>
                <w:sz w:val="24"/>
              </w:rPr>
              <w:t xml:space="preserve"> </w:t>
            </w:r>
            <w:proofErr w:type="gramStart"/>
            <w:r w:rsidRPr="00902DA0">
              <w:rPr>
                <w:sz w:val="24"/>
              </w:rPr>
              <w:t>с</w:t>
            </w:r>
            <w:proofErr w:type="gramEnd"/>
          </w:p>
          <w:p w:rsidR="003B6631" w:rsidRDefault="003B6631" w:rsidP="000C655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учителем.</w:t>
            </w:r>
          </w:p>
        </w:tc>
        <w:tc>
          <w:tcPr>
            <w:tcW w:w="1170" w:type="dxa"/>
          </w:tcPr>
          <w:p w:rsidR="003B6631" w:rsidRPr="00902DA0" w:rsidRDefault="003B6631" w:rsidP="000C6550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39" w:type="dxa"/>
          </w:tcPr>
          <w:p w:rsidR="003B6631" w:rsidRDefault="003B6631" w:rsidP="003B6631">
            <w:r>
              <w:t>01.09.2025-</w:t>
            </w:r>
          </w:p>
          <w:p w:rsidR="003B6631" w:rsidRPr="000910B1" w:rsidRDefault="003B6631" w:rsidP="003B6631">
            <w:r>
              <w:t>25.05.2026</w:t>
            </w:r>
          </w:p>
        </w:tc>
        <w:tc>
          <w:tcPr>
            <w:tcW w:w="2127" w:type="dxa"/>
          </w:tcPr>
          <w:p w:rsidR="003B6631" w:rsidRDefault="003B6631" w:rsidP="000C6550">
            <w:pPr>
              <w:pStyle w:val="TableParagraph"/>
              <w:ind w:left="106" w:right="757"/>
              <w:rPr>
                <w:sz w:val="24"/>
              </w:rPr>
            </w:pP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902DA0" w:rsidRDefault="003B6631" w:rsidP="000C6550">
            <w:pPr>
              <w:pStyle w:val="TableParagraph"/>
              <w:ind w:right="389"/>
              <w:rPr>
                <w:sz w:val="24"/>
              </w:rPr>
            </w:pPr>
            <w:r w:rsidRPr="00902DA0">
              <w:rPr>
                <w:sz w:val="24"/>
              </w:rPr>
              <w:t>Система оценки количественная и</w:t>
            </w:r>
            <w:r w:rsidRPr="00902DA0">
              <w:rPr>
                <w:spacing w:val="1"/>
                <w:sz w:val="24"/>
              </w:rPr>
              <w:t xml:space="preserve"> </w:t>
            </w:r>
            <w:r w:rsidRPr="00902DA0">
              <w:rPr>
                <w:sz w:val="24"/>
              </w:rPr>
              <w:t>качественная, оперативная обратная связь,</w:t>
            </w:r>
            <w:r w:rsidRPr="00902DA0">
              <w:rPr>
                <w:spacing w:val="-57"/>
                <w:sz w:val="24"/>
              </w:rPr>
              <w:t xml:space="preserve"> </w:t>
            </w:r>
            <w:r w:rsidRPr="00902DA0">
              <w:rPr>
                <w:sz w:val="24"/>
              </w:rPr>
              <w:t>положительная</w:t>
            </w:r>
            <w:r w:rsidRPr="00902DA0">
              <w:rPr>
                <w:spacing w:val="-8"/>
                <w:sz w:val="24"/>
              </w:rPr>
              <w:t xml:space="preserve"> </w:t>
            </w:r>
            <w:r w:rsidRPr="00902DA0">
              <w:rPr>
                <w:sz w:val="24"/>
              </w:rPr>
              <w:t>динамика</w:t>
            </w:r>
            <w:r w:rsidRPr="00902DA0">
              <w:rPr>
                <w:spacing w:val="-9"/>
                <w:sz w:val="24"/>
              </w:rPr>
              <w:t xml:space="preserve"> </w:t>
            </w:r>
            <w:proofErr w:type="gramStart"/>
            <w:r w:rsidRPr="00902DA0">
              <w:rPr>
                <w:sz w:val="24"/>
              </w:rPr>
              <w:t>индивидуальных</w:t>
            </w:r>
            <w:proofErr w:type="gramEnd"/>
          </w:p>
          <w:p w:rsidR="003B6631" w:rsidRDefault="003B6631" w:rsidP="000C655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достижений.</w:t>
            </w:r>
          </w:p>
        </w:tc>
        <w:tc>
          <w:tcPr>
            <w:tcW w:w="1170" w:type="dxa"/>
          </w:tcPr>
          <w:p w:rsidR="003B6631" w:rsidRDefault="003B6631" w:rsidP="000C6550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39" w:type="dxa"/>
          </w:tcPr>
          <w:p w:rsidR="003B6631" w:rsidRPr="003B6631" w:rsidRDefault="003B6631" w:rsidP="003B6631">
            <w:r w:rsidRPr="003B6631">
              <w:t>01.09.2025-</w:t>
            </w:r>
          </w:p>
          <w:p w:rsidR="003B6631" w:rsidRDefault="003B6631" w:rsidP="003B6631">
            <w:r w:rsidRPr="003B6631">
              <w:t>25.05.2026</w:t>
            </w:r>
          </w:p>
        </w:tc>
        <w:tc>
          <w:tcPr>
            <w:tcW w:w="2127" w:type="dxa"/>
          </w:tcPr>
          <w:p w:rsidR="003B6631" w:rsidRDefault="003B6631" w:rsidP="000C6550">
            <w:pPr>
              <w:pStyle w:val="TableParagraph"/>
              <w:ind w:left="106" w:right="757"/>
              <w:rPr>
                <w:sz w:val="24"/>
              </w:rPr>
            </w:pP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902DA0" w:rsidRDefault="003B6631" w:rsidP="000C6550">
            <w:pPr>
              <w:pStyle w:val="TableParagraph"/>
              <w:ind w:right="150"/>
              <w:rPr>
                <w:sz w:val="24"/>
              </w:rPr>
            </w:pPr>
            <w:r w:rsidRPr="00902DA0">
              <w:rPr>
                <w:sz w:val="24"/>
              </w:rPr>
              <w:lastRenderedPageBreak/>
              <w:t>Отбор</w:t>
            </w:r>
            <w:r w:rsidRPr="00902DA0">
              <w:rPr>
                <w:spacing w:val="-5"/>
                <w:sz w:val="24"/>
              </w:rPr>
              <w:t xml:space="preserve"> </w:t>
            </w:r>
            <w:r w:rsidRPr="00902DA0">
              <w:rPr>
                <w:sz w:val="24"/>
              </w:rPr>
              <w:t>текстов,</w:t>
            </w:r>
            <w:r w:rsidRPr="00902DA0">
              <w:rPr>
                <w:spacing w:val="-1"/>
                <w:sz w:val="24"/>
              </w:rPr>
              <w:t xml:space="preserve"> </w:t>
            </w:r>
            <w:r w:rsidRPr="00902DA0">
              <w:rPr>
                <w:sz w:val="24"/>
              </w:rPr>
              <w:t>учебных</w:t>
            </w:r>
            <w:r w:rsidRPr="00902DA0">
              <w:rPr>
                <w:spacing w:val="-2"/>
                <w:sz w:val="24"/>
              </w:rPr>
              <w:t xml:space="preserve"> </w:t>
            </w:r>
            <w:r w:rsidRPr="00902DA0">
              <w:rPr>
                <w:sz w:val="24"/>
              </w:rPr>
              <w:t>заданий</w:t>
            </w:r>
            <w:r w:rsidRPr="00902DA0">
              <w:rPr>
                <w:spacing w:val="-4"/>
                <w:sz w:val="24"/>
              </w:rPr>
              <w:t xml:space="preserve"> </w:t>
            </w:r>
            <w:r w:rsidRPr="00902DA0">
              <w:rPr>
                <w:sz w:val="24"/>
              </w:rPr>
              <w:t>с</w:t>
            </w:r>
            <w:r w:rsidRPr="00902DA0">
              <w:rPr>
                <w:spacing w:val="-4"/>
                <w:sz w:val="24"/>
              </w:rPr>
              <w:t xml:space="preserve"> </w:t>
            </w:r>
            <w:r w:rsidRPr="00902DA0">
              <w:rPr>
                <w:sz w:val="24"/>
              </w:rPr>
              <w:t>образцами</w:t>
            </w:r>
            <w:r>
              <w:rPr>
                <w:sz w:val="24"/>
              </w:rPr>
              <w:t xml:space="preserve"> </w:t>
            </w:r>
            <w:r w:rsidRPr="00902DA0">
              <w:rPr>
                <w:spacing w:val="-57"/>
                <w:sz w:val="24"/>
              </w:rPr>
              <w:t xml:space="preserve"> </w:t>
            </w:r>
            <w:r w:rsidRPr="00902DA0">
              <w:rPr>
                <w:sz w:val="24"/>
              </w:rPr>
              <w:t>героических</w:t>
            </w:r>
            <w:r w:rsidRPr="00902DA0">
              <w:rPr>
                <w:spacing w:val="1"/>
                <w:sz w:val="24"/>
              </w:rPr>
              <w:t xml:space="preserve"> </w:t>
            </w:r>
            <w:r w:rsidRPr="00902DA0">
              <w:rPr>
                <w:sz w:val="24"/>
              </w:rPr>
              <w:t>поступков,</w:t>
            </w:r>
            <w:r w:rsidRPr="00902DA0">
              <w:rPr>
                <w:spacing w:val="-1"/>
                <w:sz w:val="24"/>
              </w:rPr>
              <w:t xml:space="preserve"> </w:t>
            </w:r>
            <w:r w:rsidRPr="00902DA0">
              <w:rPr>
                <w:sz w:val="24"/>
              </w:rPr>
              <w:t>проявления</w:t>
            </w:r>
          </w:p>
          <w:p w:rsidR="003B6631" w:rsidRPr="00902DA0" w:rsidRDefault="003B6631" w:rsidP="000C6550">
            <w:pPr>
              <w:pStyle w:val="TableParagraph"/>
              <w:spacing w:line="270" w:lineRule="atLeast"/>
              <w:ind w:right="253"/>
              <w:rPr>
                <w:sz w:val="24"/>
              </w:rPr>
            </w:pPr>
            <w:r w:rsidRPr="00902DA0">
              <w:rPr>
                <w:sz w:val="24"/>
              </w:rPr>
              <w:t>человеколюбия, сострадания, достоинства и</w:t>
            </w:r>
            <w:r w:rsidRPr="00902DA0">
              <w:rPr>
                <w:spacing w:val="-58"/>
                <w:sz w:val="24"/>
              </w:rPr>
              <w:t xml:space="preserve"> </w:t>
            </w:r>
            <w:r w:rsidRPr="00902DA0">
              <w:rPr>
                <w:sz w:val="24"/>
              </w:rPr>
              <w:t>чести.</w:t>
            </w:r>
          </w:p>
        </w:tc>
        <w:tc>
          <w:tcPr>
            <w:tcW w:w="1170" w:type="dxa"/>
          </w:tcPr>
          <w:p w:rsidR="003B6631" w:rsidRPr="000D7531" w:rsidRDefault="003B6631" w:rsidP="000C6550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39" w:type="dxa"/>
          </w:tcPr>
          <w:p w:rsidR="003B6631" w:rsidRPr="003B6631" w:rsidRDefault="003B6631" w:rsidP="003B6631">
            <w:r w:rsidRPr="003B6631">
              <w:t>01.09.2025-</w:t>
            </w:r>
          </w:p>
          <w:p w:rsidR="003B6631" w:rsidRDefault="003B6631" w:rsidP="003B6631">
            <w:r w:rsidRPr="003B6631">
              <w:rPr>
                <w:lang w:eastAsia="ru-RU"/>
              </w:rPr>
              <w:t>25.05.2026</w:t>
            </w:r>
          </w:p>
        </w:tc>
        <w:tc>
          <w:tcPr>
            <w:tcW w:w="2127" w:type="dxa"/>
          </w:tcPr>
          <w:p w:rsidR="003B6631" w:rsidRDefault="003B6631" w:rsidP="000C6550">
            <w:pPr>
              <w:pStyle w:val="TableParagraph"/>
              <w:ind w:left="106" w:right="757"/>
              <w:rPr>
                <w:sz w:val="24"/>
              </w:rPr>
            </w:pP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902DA0" w:rsidRDefault="003B6631" w:rsidP="000C6550">
            <w:pPr>
              <w:pStyle w:val="TableParagraph"/>
              <w:rPr>
                <w:sz w:val="24"/>
              </w:rPr>
            </w:pPr>
            <w:r w:rsidRPr="00902DA0">
              <w:rPr>
                <w:sz w:val="24"/>
              </w:rPr>
              <w:t>Дискуссии,</w:t>
            </w:r>
            <w:r w:rsidRPr="00902DA0">
              <w:rPr>
                <w:spacing w:val="-4"/>
                <w:sz w:val="24"/>
              </w:rPr>
              <w:t xml:space="preserve"> </w:t>
            </w:r>
            <w:r w:rsidRPr="00902DA0">
              <w:rPr>
                <w:sz w:val="24"/>
              </w:rPr>
              <w:t>вопросы,</w:t>
            </w:r>
            <w:r w:rsidRPr="00902DA0">
              <w:rPr>
                <w:spacing w:val="-4"/>
                <w:sz w:val="24"/>
              </w:rPr>
              <w:t xml:space="preserve"> </w:t>
            </w:r>
            <w:r w:rsidRPr="00902DA0">
              <w:rPr>
                <w:sz w:val="24"/>
              </w:rPr>
              <w:t>презентации,</w:t>
            </w:r>
            <w:r w:rsidRPr="00902DA0">
              <w:rPr>
                <w:spacing w:val="-4"/>
                <w:sz w:val="24"/>
              </w:rPr>
              <w:t xml:space="preserve"> </w:t>
            </w:r>
            <w:r w:rsidRPr="00902DA0">
              <w:rPr>
                <w:sz w:val="24"/>
              </w:rPr>
              <w:t>реальные</w:t>
            </w:r>
          </w:p>
          <w:p w:rsidR="003B6631" w:rsidRPr="00902DA0" w:rsidRDefault="003B6631" w:rsidP="000C6550">
            <w:pPr>
              <w:pStyle w:val="TableParagraph"/>
              <w:spacing w:line="270" w:lineRule="atLeast"/>
              <w:ind w:right="945"/>
              <w:rPr>
                <w:sz w:val="24"/>
              </w:rPr>
            </w:pPr>
            <w:r w:rsidRPr="00902DA0">
              <w:rPr>
                <w:sz w:val="24"/>
              </w:rPr>
              <w:t>сюжеты с постановкой нравственных</w:t>
            </w:r>
            <w:r>
              <w:rPr>
                <w:sz w:val="24"/>
              </w:rPr>
              <w:t xml:space="preserve"> </w:t>
            </w:r>
            <w:r w:rsidRPr="00902DA0">
              <w:rPr>
                <w:spacing w:val="-58"/>
                <w:sz w:val="24"/>
              </w:rPr>
              <w:t xml:space="preserve"> </w:t>
            </w:r>
            <w:r w:rsidRPr="00902DA0">
              <w:rPr>
                <w:sz w:val="24"/>
              </w:rPr>
              <w:t>проблем</w:t>
            </w:r>
          </w:p>
        </w:tc>
        <w:tc>
          <w:tcPr>
            <w:tcW w:w="1170" w:type="dxa"/>
          </w:tcPr>
          <w:p w:rsidR="003B6631" w:rsidRDefault="003B6631" w:rsidP="000C6550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39" w:type="dxa"/>
          </w:tcPr>
          <w:p w:rsidR="003B6631" w:rsidRPr="003B6631" w:rsidRDefault="003B6631" w:rsidP="003B6631">
            <w:r w:rsidRPr="003B6631">
              <w:t>01.09.2025-</w:t>
            </w:r>
          </w:p>
          <w:p w:rsidR="003B6631" w:rsidRDefault="003B6631" w:rsidP="003B6631">
            <w:pPr>
              <w:rPr>
                <w:sz w:val="24"/>
              </w:rPr>
            </w:pPr>
            <w:r w:rsidRPr="003B6631">
              <w:rPr>
                <w:lang w:eastAsia="ru-RU"/>
              </w:rPr>
              <w:t>25.05.2026</w:t>
            </w:r>
          </w:p>
        </w:tc>
        <w:tc>
          <w:tcPr>
            <w:tcW w:w="2127" w:type="dxa"/>
          </w:tcPr>
          <w:p w:rsidR="003B6631" w:rsidRDefault="003B6631" w:rsidP="000C6550">
            <w:pPr>
              <w:pStyle w:val="TableParagraph"/>
              <w:ind w:left="106" w:right="757"/>
              <w:rPr>
                <w:sz w:val="24"/>
              </w:rPr>
            </w:pP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902DA0" w:rsidRDefault="003B6631" w:rsidP="000C6550">
            <w:pPr>
              <w:pStyle w:val="TableParagraph"/>
              <w:rPr>
                <w:sz w:val="24"/>
              </w:rPr>
            </w:pPr>
            <w:r w:rsidRPr="00902DA0">
              <w:rPr>
                <w:sz w:val="24"/>
              </w:rPr>
              <w:t>Метод</w:t>
            </w:r>
            <w:r w:rsidRPr="00902DA0">
              <w:rPr>
                <w:spacing w:val="-4"/>
                <w:sz w:val="24"/>
              </w:rPr>
              <w:t xml:space="preserve"> </w:t>
            </w:r>
            <w:r w:rsidRPr="00902DA0">
              <w:rPr>
                <w:sz w:val="24"/>
              </w:rPr>
              <w:t>исследования</w:t>
            </w:r>
            <w:r w:rsidRPr="00902DA0">
              <w:rPr>
                <w:spacing w:val="-3"/>
                <w:sz w:val="24"/>
              </w:rPr>
              <w:t xml:space="preserve"> </w:t>
            </w:r>
            <w:r w:rsidRPr="00902DA0">
              <w:rPr>
                <w:sz w:val="24"/>
              </w:rPr>
              <w:t>на</w:t>
            </w:r>
            <w:r w:rsidRPr="00902DA0">
              <w:rPr>
                <w:spacing w:val="-2"/>
                <w:sz w:val="24"/>
              </w:rPr>
              <w:t xml:space="preserve"> </w:t>
            </w:r>
            <w:r w:rsidRPr="00902DA0">
              <w:rPr>
                <w:sz w:val="24"/>
              </w:rPr>
              <w:t>уроках</w:t>
            </w:r>
            <w:r w:rsidRPr="00902DA0">
              <w:rPr>
                <w:spacing w:val="-2"/>
                <w:sz w:val="24"/>
              </w:rPr>
              <w:t xml:space="preserve"> </w:t>
            </w:r>
            <w:r w:rsidRPr="00902DA0">
              <w:rPr>
                <w:sz w:val="24"/>
              </w:rPr>
              <w:t>математики</w:t>
            </w:r>
            <w:r w:rsidRPr="00902DA0">
              <w:rPr>
                <w:spacing w:val="-3"/>
                <w:sz w:val="24"/>
              </w:rPr>
              <w:t xml:space="preserve"> </w:t>
            </w:r>
            <w:r w:rsidRPr="00902DA0">
              <w:rPr>
                <w:sz w:val="24"/>
              </w:rPr>
              <w:t>и</w:t>
            </w:r>
          </w:p>
          <w:p w:rsidR="003B6631" w:rsidRPr="00902DA0" w:rsidRDefault="003B6631" w:rsidP="000C6550">
            <w:pPr>
              <w:pStyle w:val="TableParagraph"/>
              <w:spacing w:line="270" w:lineRule="atLeast"/>
              <w:ind w:right="292"/>
              <w:rPr>
                <w:sz w:val="24"/>
              </w:rPr>
            </w:pPr>
            <w:r w:rsidRPr="00902DA0">
              <w:rPr>
                <w:sz w:val="24"/>
              </w:rPr>
              <w:t>окружающего мира в реальных ситуациях и</w:t>
            </w:r>
            <w:r w:rsidRPr="00902DA0">
              <w:rPr>
                <w:spacing w:val="-58"/>
                <w:sz w:val="24"/>
              </w:rPr>
              <w:t xml:space="preserve"> </w:t>
            </w:r>
            <w:r w:rsidRPr="00902DA0">
              <w:rPr>
                <w:sz w:val="24"/>
              </w:rPr>
              <w:t>учебно-познавательных</w:t>
            </w:r>
            <w:r w:rsidRPr="00902DA0">
              <w:rPr>
                <w:spacing w:val="-1"/>
                <w:sz w:val="24"/>
              </w:rPr>
              <w:t xml:space="preserve"> </w:t>
            </w:r>
            <w:r w:rsidRPr="00902DA0">
              <w:rPr>
                <w:sz w:val="24"/>
              </w:rPr>
              <w:t>задачах.</w:t>
            </w:r>
          </w:p>
        </w:tc>
        <w:tc>
          <w:tcPr>
            <w:tcW w:w="1170" w:type="dxa"/>
          </w:tcPr>
          <w:p w:rsidR="003B6631" w:rsidRDefault="003B6631" w:rsidP="000C6550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39" w:type="dxa"/>
          </w:tcPr>
          <w:p w:rsidR="003B6631" w:rsidRPr="003B6631" w:rsidRDefault="003B6631" w:rsidP="003B6631">
            <w:r w:rsidRPr="003B6631">
              <w:t>01.09.2025-</w:t>
            </w:r>
          </w:p>
          <w:p w:rsidR="003B6631" w:rsidRDefault="003B6631" w:rsidP="003B6631">
            <w:pPr>
              <w:rPr>
                <w:sz w:val="24"/>
              </w:rPr>
            </w:pPr>
            <w:r w:rsidRPr="003B6631">
              <w:rPr>
                <w:lang w:eastAsia="ru-RU"/>
              </w:rPr>
              <w:t>25.05.2026</w:t>
            </w:r>
          </w:p>
        </w:tc>
        <w:tc>
          <w:tcPr>
            <w:tcW w:w="2127" w:type="dxa"/>
          </w:tcPr>
          <w:p w:rsidR="003B6631" w:rsidRDefault="003B6631" w:rsidP="000C6550">
            <w:pPr>
              <w:pStyle w:val="TableParagraph"/>
              <w:ind w:left="106" w:right="757"/>
              <w:rPr>
                <w:sz w:val="24"/>
              </w:rPr>
            </w:pP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902DA0" w:rsidRDefault="003B6631" w:rsidP="000C6550">
            <w:pPr>
              <w:pStyle w:val="TableParagraph"/>
              <w:spacing w:line="265" w:lineRule="exact"/>
              <w:rPr>
                <w:sz w:val="24"/>
              </w:rPr>
            </w:pPr>
            <w:r w:rsidRPr="00902DA0">
              <w:rPr>
                <w:sz w:val="24"/>
              </w:rPr>
              <w:t>Уроки-экскурсии,</w:t>
            </w:r>
            <w:r w:rsidRPr="00902DA0">
              <w:rPr>
                <w:spacing w:val="-4"/>
                <w:sz w:val="24"/>
              </w:rPr>
              <w:t xml:space="preserve"> </w:t>
            </w:r>
            <w:r w:rsidRPr="00902DA0">
              <w:rPr>
                <w:sz w:val="24"/>
              </w:rPr>
              <w:t>библиотечные</w:t>
            </w:r>
            <w:r w:rsidRPr="00902DA0">
              <w:rPr>
                <w:spacing w:val="-5"/>
                <w:sz w:val="24"/>
              </w:rPr>
              <w:t xml:space="preserve"> </w:t>
            </w:r>
            <w:r w:rsidRPr="00902DA0">
              <w:rPr>
                <w:sz w:val="24"/>
              </w:rPr>
              <w:t>и</w:t>
            </w:r>
            <w:r w:rsidRPr="00902DA0">
              <w:rPr>
                <w:spacing w:val="-3"/>
                <w:sz w:val="24"/>
              </w:rPr>
              <w:t xml:space="preserve"> </w:t>
            </w:r>
            <w:r w:rsidRPr="00902DA0">
              <w:rPr>
                <w:sz w:val="24"/>
              </w:rPr>
              <w:t>музейные</w:t>
            </w:r>
          </w:p>
          <w:p w:rsidR="003B6631" w:rsidRPr="00902DA0" w:rsidRDefault="003B6631" w:rsidP="000C6550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 w:rsidRPr="00902DA0">
              <w:rPr>
                <w:sz w:val="24"/>
              </w:rPr>
              <w:t>уроки,</w:t>
            </w:r>
            <w:r w:rsidRPr="00902DA0">
              <w:rPr>
                <w:spacing w:val="-4"/>
                <w:sz w:val="24"/>
              </w:rPr>
              <w:t xml:space="preserve"> </w:t>
            </w:r>
            <w:r w:rsidRPr="00902DA0">
              <w:rPr>
                <w:sz w:val="24"/>
              </w:rPr>
              <w:t>практикумы</w:t>
            </w:r>
            <w:r w:rsidRPr="00902DA0">
              <w:rPr>
                <w:spacing w:val="-3"/>
                <w:sz w:val="24"/>
              </w:rPr>
              <w:t xml:space="preserve"> </w:t>
            </w:r>
            <w:r w:rsidRPr="00902DA0">
              <w:rPr>
                <w:sz w:val="24"/>
              </w:rPr>
              <w:t>с</w:t>
            </w:r>
            <w:r w:rsidRPr="00902DA0">
              <w:rPr>
                <w:spacing w:val="-5"/>
                <w:sz w:val="24"/>
              </w:rPr>
              <w:t xml:space="preserve"> </w:t>
            </w:r>
            <w:r w:rsidRPr="00902DA0">
              <w:rPr>
                <w:sz w:val="24"/>
              </w:rPr>
              <w:t>реальными</w:t>
            </w:r>
            <w:r w:rsidRPr="00902DA0">
              <w:rPr>
                <w:spacing w:val="-4"/>
                <w:sz w:val="24"/>
              </w:rPr>
              <w:t xml:space="preserve"> </w:t>
            </w:r>
            <w:r w:rsidRPr="00902DA0">
              <w:rPr>
                <w:sz w:val="24"/>
              </w:rPr>
              <w:t>предметами</w:t>
            </w:r>
            <w:r w:rsidRPr="00902DA0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</w:t>
            </w:r>
            <w:r w:rsidRPr="00902DA0">
              <w:rPr>
                <w:sz w:val="24"/>
              </w:rPr>
              <w:t>природы,</w:t>
            </w:r>
            <w:r w:rsidRPr="00902DA0">
              <w:rPr>
                <w:spacing w:val="-3"/>
                <w:sz w:val="24"/>
              </w:rPr>
              <w:t xml:space="preserve"> </w:t>
            </w:r>
            <w:r w:rsidRPr="00902DA0">
              <w:rPr>
                <w:sz w:val="24"/>
              </w:rPr>
              <w:t>ролевые</w:t>
            </w:r>
            <w:r w:rsidRPr="00902DA0">
              <w:rPr>
                <w:spacing w:val="-3"/>
                <w:sz w:val="24"/>
              </w:rPr>
              <w:t xml:space="preserve"> </w:t>
            </w:r>
            <w:r w:rsidRPr="00902DA0">
              <w:rPr>
                <w:sz w:val="24"/>
              </w:rPr>
              <w:t>игры,</w:t>
            </w:r>
            <w:r w:rsidRPr="00902DA0">
              <w:rPr>
                <w:spacing w:val="-2"/>
                <w:sz w:val="24"/>
              </w:rPr>
              <w:t xml:space="preserve"> </w:t>
            </w:r>
            <w:r w:rsidRPr="00902DA0">
              <w:rPr>
                <w:sz w:val="24"/>
              </w:rPr>
              <w:t>урок-путешествие.</w:t>
            </w:r>
          </w:p>
        </w:tc>
        <w:tc>
          <w:tcPr>
            <w:tcW w:w="1170" w:type="dxa"/>
          </w:tcPr>
          <w:p w:rsidR="003B6631" w:rsidRDefault="003B6631" w:rsidP="000C6550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39" w:type="dxa"/>
          </w:tcPr>
          <w:p w:rsidR="003B6631" w:rsidRPr="003B6631" w:rsidRDefault="003B6631" w:rsidP="003B6631">
            <w:r w:rsidRPr="003B6631">
              <w:t>01.09.2025-</w:t>
            </w:r>
          </w:p>
          <w:p w:rsidR="003B6631" w:rsidRDefault="003B6631" w:rsidP="003B6631">
            <w:pPr>
              <w:rPr>
                <w:sz w:val="24"/>
              </w:rPr>
            </w:pPr>
            <w:r w:rsidRPr="003B6631">
              <w:rPr>
                <w:lang w:eastAsia="ru-RU"/>
              </w:rPr>
              <w:t>25.05.2026</w:t>
            </w:r>
          </w:p>
        </w:tc>
        <w:tc>
          <w:tcPr>
            <w:tcW w:w="2127" w:type="dxa"/>
          </w:tcPr>
          <w:p w:rsidR="003B6631" w:rsidRDefault="003B6631" w:rsidP="000C6550">
            <w:pPr>
              <w:pStyle w:val="TableParagraph"/>
              <w:ind w:left="106" w:right="757"/>
              <w:rPr>
                <w:sz w:val="24"/>
              </w:rPr>
            </w:pP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902DA0" w:rsidRDefault="003B6631" w:rsidP="000C6550">
            <w:pPr>
              <w:pStyle w:val="TableParagraph"/>
              <w:ind w:right="406"/>
              <w:rPr>
                <w:sz w:val="24"/>
              </w:rPr>
            </w:pPr>
            <w:proofErr w:type="spellStart"/>
            <w:r w:rsidRPr="00902DA0">
              <w:rPr>
                <w:sz w:val="24"/>
              </w:rPr>
              <w:t>Интерактив</w:t>
            </w:r>
            <w:proofErr w:type="spellEnd"/>
            <w:r w:rsidRPr="00902DA0">
              <w:rPr>
                <w:spacing w:val="2"/>
                <w:sz w:val="24"/>
              </w:rPr>
              <w:t xml:space="preserve"> </w:t>
            </w:r>
            <w:r w:rsidRPr="00902DA0">
              <w:rPr>
                <w:sz w:val="24"/>
              </w:rPr>
              <w:t>уроков</w:t>
            </w:r>
            <w:r w:rsidRPr="00902DA0">
              <w:rPr>
                <w:spacing w:val="-1"/>
                <w:sz w:val="24"/>
              </w:rPr>
              <w:t xml:space="preserve"> </w:t>
            </w:r>
            <w:r w:rsidRPr="00902DA0">
              <w:rPr>
                <w:sz w:val="24"/>
              </w:rPr>
              <w:t>как</w:t>
            </w:r>
            <w:r w:rsidRPr="00902DA0">
              <w:rPr>
                <w:spacing w:val="2"/>
                <w:sz w:val="24"/>
              </w:rPr>
              <w:t xml:space="preserve"> </w:t>
            </w:r>
            <w:r w:rsidRPr="00902DA0">
              <w:rPr>
                <w:sz w:val="24"/>
              </w:rPr>
              <w:t>ресурс</w:t>
            </w:r>
            <w:r w:rsidRPr="00902DA0">
              <w:rPr>
                <w:spacing w:val="1"/>
                <w:sz w:val="24"/>
              </w:rPr>
              <w:t xml:space="preserve"> </w:t>
            </w:r>
            <w:r w:rsidRPr="00902DA0">
              <w:rPr>
                <w:sz w:val="24"/>
              </w:rPr>
              <w:t>познавательной активности, мотивации</w:t>
            </w:r>
            <w:r w:rsidRPr="00902DA0">
              <w:rPr>
                <w:spacing w:val="1"/>
                <w:sz w:val="24"/>
              </w:rPr>
              <w:t xml:space="preserve"> </w:t>
            </w:r>
            <w:r w:rsidRPr="00902DA0">
              <w:rPr>
                <w:sz w:val="24"/>
              </w:rPr>
              <w:t>поиска информации и ее интерпретации</w:t>
            </w:r>
            <w:r w:rsidRPr="00902DA0">
              <w:rPr>
                <w:spacing w:val="1"/>
                <w:sz w:val="24"/>
              </w:rPr>
              <w:t xml:space="preserve"> </w:t>
            </w:r>
            <w:r w:rsidRPr="00902DA0">
              <w:rPr>
                <w:sz w:val="24"/>
              </w:rPr>
              <w:t>(использование ИКТ и дистанционных</w:t>
            </w:r>
            <w:r w:rsidRPr="00902DA0">
              <w:rPr>
                <w:spacing w:val="1"/>
                <w:sz w:val="24"/>
              </w:rPr>
              <w:t xml:space="preserve"> </w:t>
            </w:r>
            <w:r w:rsidRPr="00902DA0">
              <w:rPr>
                <w:sz w:val="24"/>
              </w:rPr>
              <w:t>образовательных технологий обучения,</w:t>
            </w:r>
            <w:r w:rsidRPr="00902DA0">
              <w:rPr>
                <w:spacing w:val="1"/>
                <w:sz w:val="24"/>
              </w:rPr>
              <w:t xml:space="preserve"> </w:t>
            </w:r>
            <w:r w:rsidRPr="00902DA0">
              <w:rPr>
                <w:sz w:val="24"/>
              </w:rPr>
              <w:t>обеспечивающих</w:t>
            </w:r>
            <w:r w:rsidRPr="00902DA0">
              <w:rPr>
                <w:spacing w:val="-5"/>
                <w:sz w:val="24"/>
              </w:rPr>
              <w:t xml:space="preserve"> </w:t>
            </w:r>
            <w:r w:rsidRPr="00902DA0">
              <w:rPr>
                <w:sz w:val="24"/>
              </w:rPr>
              <w:t>современные</w:t>
            </w:r>
            <w:r w:rsidRPr="00902DA0">
              <w:rPr>
                <w:spacing w:val="-9"/>
                <w:sz w:val="24"/>
              </w:rPr>
              <w:t xml:space="preserve"> </w:t>
            </w:r>
            <w:r w:rsidRPr="00902DA0">
              <w:rPr>
                <w:sz w:val="24"/>
              </w:rPr>
              <w:t>активности</w:t>
            </w:r>
            <w:r w:rsidRPr="00902DA0">
              <w:rPr>
                <w:spacing w:val="-57"/>
                <w:sz w:val="24"/>
              </w:rPr>
              <w:t xml:space="preserve"> </w:t>
            </w:r>
            <w:r w:rsidRPr="00902DA0">
              <w:rPr>
                <w:sz w:val="24"/>
              </w:rPr>
              <w:t>обучающихся (программ</w:t>
            </w:r>
            <w:proofErr w:type="gramStart"/>
            <w:r w:rsidRPr="00902DA0">
              <w:rPr>
                <w:sz w:val="24"/>
              </w:rPr>
              <w:t>ы-</w:t>
            </w:r>
            <w:proofErr w:type="gramEnd"/>
            <w:r w:rsidRPr="00902DA0">
              <w:rPr>
                <w:sz w:val="24"/>
              </w:rPr>
              <w:t xml:space="preserve"> тренажеры,</w:t>
            </w:r>
            <w:r w:rsidRPr="00902DA0">
              <w:rPr>
                <w:spacing w:val="1"/>
                <w:sz w:val="24"/>
              </w:rPr>
              <w:t xml:space="preserve"> </w:t>
            </w:r>
            <w:r w:rsidRPr="00902DA0">
              <w:rPr>
                <w:sz w:val="24"/>
              </w:rPr>
              <w:t xml:space="preserve">тесты, </w:t>
            </w:r>
            <w:r w:rsidRPr="00902DA0">
              <w:rPr>
                <w:sz w:val="24"/>
              </w:rPr>
              <w:lastRenderedPageBreak/>
              <w:t>мультимедийные презентации,</w:t>
            </w:r>
            <w:r w:rsidRPr="00902DA0">
              <w:rPr>
                <w:spacing w:val="1"/>
                <w:sz w:val="24"/>
              </w:rPr>
              <w:t xml:space="preserve"> </w:t>
            </w:r>
            <w:r w:rsidRPr="00902DA0">
              <w:rPr>
                <w:sz w:val="24"/>
              </w:rPr>
              <w:t>научно-популярные передачи, фильмы,</w:t>
            </w:r>
            <w:r w:rsidRPr="00902DA0">
              <w:rPr>
                <w:spacing w:val="1"/>
                <w:sz w:val="24"/>
              </w:rPr>
              <w:t xml:space="preserve"> </w:t>
            </w:r>
            <w:r w:rsidRPr="00902DA0">
              <w:rPr>
                <w:sz w:val="24"/>
              </w:rPr>
              <w:t>обучающие</w:t>
            </w:r>
            <w:r w:rsidRPr="00902DA0">
              <w:rPr>
                <w:spacing w:val="-2"/>
                <w:sz w:val="24"/>
              </w:rPr>
              <w:t xml:space="preserve"> </w:t>
            </w:r>
            <w:r w:rsidRPr="00902DA0">
              <w:rPr>
                <w:sz w:val="24"/>
              </w:rPr>
              <w:t>сайты, уроки онлайн,</w:t>
            </w:r>
          </w:p>
          <w:p w:rsidR="003B6631" w:rsidRDefault="003B6631" w:rsidP="000C6550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видеолекции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End"/>
          </w:p>
        </w:tc>
        <w:tc>
          <w:tcPr>
            <w:tcW w:w="1170" w:type="dxa"/>
          </w:tcPr>
          <w:p w:rsidR="003B6631" w:rsidRDefault="003B6631" w:rsidP="000C6550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239" w:type="dxa"/>
          </w:tcPr>
          <w:p w:rsidR="003B6631" w:rsidRPr="003B6631" w:rsidRDefault="003B6631" w:rsidP="003B6631">
            <w:r w:rsidRPr="003B6631">
              <w:t>01.09.2025-</w:t>
            </w:r>
          </w:p>
          <w:p w:rsidR="003B6631" w:rsidRDefault="003B6631" w:rsidP="003B6631">
            <w:pPr>
              <w:rPr>
                <w:sz w:val="24"/>
              </w:rPr>
            </w:pPr>
            <w:r w:rsidRPr="003B6631">
              <w:rPr>
                <w:lang w:eastAsia="ru-RU"/>
              </w:rPr>
              <w:t>25.05.2026</w:t>
            </w:r>
          </w:p>
        </w:tc>
        <w:tc>
          <w:tcPr>
            <w:tcW w:w="2127" w:type="dxa"/>
          </w:tcPr>
          <w:p w:rsidR="003B6631" w:rsidRDefault="003B6631" w:rsidP="000C6550">
            <w:pPr>
              <w:pStyle w:val="TableParagraph"/>
              <w:ind w:left="106" w:right="757"/>
              <w:rPr>
                <w:sz w:val="24"/>
              </w:rPr>
            </w:pP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902DA0" w:rsidRDefault="003B6631" w:rsidP="000C6550">
            <w:pPr>
              <w:pStyle w:val="TableParagraph"/>
              <w:rPr>
                <w:sz w:val="24"/>
              </w:rPr>
            </w:pPr>
            <w:r w:rsidRPr="00902DA0">
              <w:rPr>
                <w:sz w:val="24"/>
              </w:rPr>
              <w:lastRenderedPageBreak/>
              <w:t>Уроки</w:t>
            </w:r>
            <w:r w:rsidRPr="00902DA0">
              <w:rPr>
                <w:spacing w:val="-5"/>
                <w:sz w:val="24"/>
              </w:rPr>
              <w:t xml:space="preserve"> </w:t>
            </w:r>
            <w:r w:rsidRPr="00902DA0">
              <w:rPr>
                <w:sz w:val="24"/>
              </w:rPr>
              <w:t>мужества, уроки</w:t>
            </w:r>
            <w:r w:rsidRPr="00902DA0">
              <w:rPr>
                <w:spacing w:val="-1"/>
                <w:sz w:val="24"/>
              </w:rPr>
              <w:t xml:space="preserve"> </w:t>
            </w:r>
            <w:r w:rsidRPr="00902DA0">
              <w:rPr>
                <w:sz w:val="24"/>
              </w:rPr>
              <w:t>милосердия,</w:t>
            </w:r>
            <w:r w:rsidRPr="00902DA0">
              <w:rPr>
                <w:spacing w:val="-2"/>
                <w:sz w:val="24"/>
              </w:rPr>
              <w:t xml:space="preserve"> </w:t>
            </w:r>
            <w:r w:rsidRPr="00902DA0">
              <w:rPr>
                <w:sz w:val="24"/>
              </w:rPr>
              <w:t>уроки</w:t>
            </w:r>
          </w:p>
          <w:p w:rsidR="003B6631" w:rsidRPr="00902DA0" w:rsidRDefault="003B6631" w:rsidP="000C6550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 w:rsidRPr="00902DA0">
              <w:rPr>
                <w:sz w:val="24"/>
              </w:rPr>
              <w:t>добра,</w:t>
            </w:r>
            <w:r w:rsidRPr="00902DA0">
              <w:rPr>
                <w:spacing w:val="-3"/>
                <w:sz w:val="24"/>
              </w:rPr>
              <w:t xml:space="preserve"> </w:t>
            </w:r>
            <w:r w:rsidRPr="00902DA0">
              <w:rPr>
                <w:sz w:val="24"/>
              </w:rPr>
              <w:t>уроки</w:t>
            </w:r>
            <w:r w:rsidRPr="00902DA0">
              <w:rPr>
                <w:spacing w:val="-3"/>
                <w:sz w:val="24"/>
              </w:rPr>
              <w:t xml:space="preserve"> </w:t>
            </w:r>
            <w:r w:rsidRPr="00902DA0">
              <w:rPr>
                <w:sz w:val="24"/>
              </w:rPr>
              <w:t>знаний,</w:t>
            </w:r>
            <w:r w:rsidRPr="00902DA0">
              <w:rPr>
                <w:spacing w:val="-2"/>
                <w:sz w:val="24"/>
              </w:rPr>
              <w:t xml:space="preserve"> </w:t>
            </w:r>
            <w:r w:rsidRPr="00902DA0">
              <w:rPr>
                <w:sz w:val="24"/>
              </w:rPr>
              <w:t>уроки</w:t>
            </w:r>
            <w:r w:rsidRPr="00902DA0">
              <w:rPr>
                <w:spacing w:val="-3"/>
                <w:sz w:val="24"/>
              </w:rPr>
              <w:t xml:space="preserve"> </w:t>
            </w:r>
            <w:r w:rsidRPr="00902DA0">
              <w:rPr>
                <w:sz w:val="24"/>
              </w:rPr>
              <w:t>мира</w:t>
            </w:r>
            <w:r w:rsidRPr="00902DA0">
              <w:rPr>
                <w:spacing w:val="-4"/>
                <w:sz w:val="24"/>
              </w:rPr>
              <w:t xml:space="preserve"> </w:t>
            </w:r>
            <w:r w:rsidRPr="00902DA0">
              <w:rPr>
                <w:sz w:val="24"/>
              </w:rPr>
              <w:t>как</w:t>
            </w:r>
            <w:r w:rsidRPr="00902DA0">
              <w:rPr>
                <w:spacing w:val="-4"/>
                <w:sz w:val="24"/>
              </w:rPr>
              <w:t xml:space="preserve"> </w:t>
            </w:r>
            <w:r w:rsidRPr="00902DA0">
              <w:rPr>
                <w:sz w:val="24"/>
              </w:rPr>
              <w:t>ресурс</w:t>
            </w:r>
            <w:r>
              <w:rPr>
                <w:sz w:val="24"/>
              </w:rPr>
              <w:t xml:space="preserve">  </w:t>
            </w:r>
            <w:r w:rsidRPr="00902DA0">
              <w:rPr>
                <w:spacing w:val="-57"/>
                <w:sz w:val="24"/>
              </w:rPr>
              <w:t xml:space="preserve"> </w:t>
            </w:r>
            <w:r w:rsidRPr="00902DA0">
              <w:rPr>
                <w:sz w:val="24"/>
              </w:rPr>
              <w:t>эмоционально-нравственного</w:t>
            </w:r>
            <w:r w:rsidRPr="00902DA0">
              <w:rPr>
                <w:spacing w:val="-5"/>
                <w:sz w:val="24"/>
              </w:rPr>
              <w:t xml:space="preserve"> </w:t>
            </w:r>
            <w:r w:rsidRPr="00902DA0">
              <w:rPr>
                <w:sz w:val="24"/>
              </w:rPr>
              <w:t>воспитания.</w:t>
            </w:r>
          </w:p>
        </w:tc>
        <w:tc>
          <w:tcPr>
            <w:tcW w:w="1170" w:type="dxa"/>
          </w:tcPr>
          <w:p w:rsidR="003B6631" w:rsidRDefault="003B6631" w:rsidP="000C6550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39" w:type="dxa"/>
          </w:tcPr>
          <w:p w:rsidR="003B6631" w:rsidRPr="003B6631" w:rsidRDefault="003B6631" w:rsidP="003B6631">
            <w:r w:rsidRPr="003B6631">
              <w:t>01.09.2025-</w:t>
            </w:r>
          </w:p>
          <w:p w:rsidR="003B6631" w:rsidRDefault="003B6631" w:rsidP="003B6631">
            <w:pPr>
              <w:rPr>
                <w:sz w:val="24"/>
              </w:rPr>
            </w:pPr>
            <w:r w:rsidRPr="003B6631">
              <w:rPr>
                <w:lang w:eastAsia="ru-RU"/>
              </w:rPr>
              <w:t>25.05.2026</w:t>
            </w:r>
          </w:p>
        </w:tc>
        <w:tc>
          <w:tcPr>
            <w:tcW w:w="2127" w:type="dxa"/>
          </w:tcPr>
          <w:p w:rsidR="003B6631" w:rsidRPr="00BD2139" w:rsidRDefault="003B6631" w:rsidP="000C6550">
            <w:pPr>
              <w:pStyle w:val="TableParagraph"/>
              <w:ind w:left="106" w:right="757"/>
              <w:rPr>
                <w:sz w:val="24"/>
              </w:rPr>
            </w:pP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 классные руководители</w:t>
            </w: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31" w:rsidTr="001A3EF5">
        <w:tc>
          <w:tcPr>
            <w:tcW w:w="2802" w:type="dxa"/>
          </w:tcPr>
          <w:p w:rsidR="003B6631" w:rsidRPr="00902DA0" w:rsidRDefault="003B6631" w:rsidP="000C6550">
            <w:pPr>
              <w:pStyle w:val="TableParagraph"/>
              <w:ind w:right="117"/>
              <w:rPr>
                <w:sz w:val="24"/>
              </w:rPr>
            </w:pPr>
            <w:r w:rsidRPr="00902DA0">
              <w:rPr>
                <w:sz w:val="24"/>
              </w:rPr>
              <w:t>Всероссийские</w:t>
            </w:r>
            <w:r w:rsidRPr="00902DA0">
              <w:rPr>
                <w:spacing w:val="-4"/>
                <w:sz w:val="24"/>
              </w:rPr>
              <w:t xml:space="preserve"> </w:t>
            </w:r>
            <w:r w:rsidRPr="00902DA0">
              <w:rPr>
                <w:sz w:val="24"/>
              </w:rPr>
              <w:t>открытые</w:t>
            </w:r>
            <w:r w:rsidRPr="00902DA0">
              <w:rPr>
                <w:spacing w:val="1"/>
                <w:sz w:val="24"/>
              </w:rPr>
              <w:t xml:space="preserve"> </w:t>
            </w:r>
            <w:r w:rsidRPr="00902DA0">
              <w:rPr>
                <w:sz w:val="24"/>
              </w:rPr>
              <w:t>уроки</w:t>
            </w:r>
            <w:r w:rsidRPr="00902DA0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«ОБЗР</w:t>
            </w:r>
            <w:r w:rsidRPr="00902DA0">
              <w:rPr>
                <w:sz w:val="24"/>
              </w:rPr>
              <w:t>»:</w:t>
            </w:r>
            <w:r w:rsidRPr="00902DA0">
              <w:rPr>
                <w:spacing w:val="1"/>
                <w:sz w:val="24"/>
              </w:rPr>
              <w:t xml:space="preserve"> </w:t>
            </w:r>
            <w:r w:rsidRPr="00902DA0">
              <w:rPr>
                <w:sz w:val="24"/>
              </w:rPr>
              <w:t>подготовка</w:t>
            </w:r>
            <w:r w:rsidRPr="00902DA0">
              <w:rPr>
                <w:spacing w:val="-2"/>
                <w:sz w:val="24"/>
              </w:rPr>
              <w:t xml:space="preserve"> </w:t>
            </w:r>
            <w:r w:rsidRPr="00902DA0">
              <w:rPr>
                <w:sz w:val="24"/>
              </w:rPr>
              <w:t>учащихся</w:t>
            </w:r>
            <w:r w:rsidRPr="00902DA0">
              <w:rPr>
                <w:spacing w:val="-3"/>
                <w:sz w:val="24"/>
              </w:rPr>
              <w:t xml:space="preserve"> </w:t>
            </w:r>
            <w:r w:rsidRPr="00902DA0">
              <w:rPr>
                <w:sz w:val="24"/>
              </w:rPr>
              <w:t>к</w:t>
            </w:r>
            <w:r w:rsidRPr="00902DA0">
              <w:rPr>
                <w:spacing w:val="-3"/>
                <w:sz w:val="24"/>
              </w:rPr>
              <w:t xml:space="preserve"> </w:t>
            </w:r>
            <w:r w:rsidRPr="00902DA0">
              <w:rPr>
                <w:sz w:val="24"/>
              </w:rPr>
              <w:t>действиям</w:t>
            </w:r>
            <w:r w:rsidRPr="00902DA0">
              <w:rPr>
                <w:spacing w:val="-3"/>
                <w:sz w:val="24"/>
              </w:rPr>
              <w:t xml:space="preserve"> </w:t>
            </w:r>
            <w:r w:rsidRPr="00902DA0">
              <w:rPr>
                <w:sz w:val="24"/>
              </w:rPr>
              <w:t>в</w:t>
            </w:r>
            <w:r w:rsidRPr="00902DA0">
              <w:rPr>
                <w:spacing w:val="-2"/>
                <w:sz w:val="24"/>
              </w:rPr>
              <w:t xml:space="preserve"> </w:t>
            </w:r>
            <w:r w:rsidRPr="00902DA0">
              <w:rPr>
                <w:sz w:val="24"/>
              </w:rPr>
              <w:t>условиях</w:t>
            </w:r>
            <w:r>
              <w:rPr>
                <w:sz w:val="24"/>
              </w:rPr>
              <w:t xml:space="preserve"> </w:t>
            </w:r>
            <w:r w:rsidRPr="00902DA0">
              <w:rPr>
                <w:spacing w:val="-57"/>
                <w:sz w:val="24"/>
              </w:rPr>
              <w:t xml:space="preserve"> </w:t>
            </w:r>
            <w:r w:rsidRPr="00902DA0">
              <w:rPr>
                <w:sz w:val="24"/>
              </w:rPr>
              <w:t>различного</w:t>
            </w:r>
            <w:r w:rsidRPr="00902DA0">
              <w:rPr>
                <w:spacing w:val="4"/>
                <w:sz w:val="24"/>
              </w:rPr>
              <w:t xml:space="preserve"> </w:t>
            </w:r>
            <w:r w:rsidRPr="00902DA0">
              <w:rPr>
                <w:sz w:val="24"/>
              </w:rPr>
              <w:t>рода</w:t>
            </w:r>
            <w:r w:rsidRPr="00902DA0">
              <w:rPr>
                <w:spacing w:val="4"/>
                <w:sz w:val="24"/>
              </w:rPr>
              <w:t xml:space="preserve"> </w:t>
            </w:r>
            <w:r w:rsidRPr="00902DA0">
              <w:rPr>
                <w:sz w:val="24"/>
              </w:rPr>
              <w:t>чрезвычайных</w:t>
            </w:r>
            <w:r w:rsidRPr="00902DA0">
              <w:rPr>
                <w:spacing w:val="5"/>
                <w:sz w:val="24"/>
              </w:rPr>
              <w:t xml:space="preserve"> </w:t>
            </w:r>
            <w:r w:rsidRPr="00902DA0">
              <w:rPr>
                <w:sz w:val="24"/>
              </w:rPr>
              <w:t>ситуаций</w:t>
            </w:r>
            <w:r w:rsidRPr="00902DA0">
              <w:rPr>
                <w:spacing w:val="9"/>
                <w:sz w:val="24"/>
              </w:rPr>
              <w:t xml:space="preserve"> </w:t>
            </w:r>
            <w:r w:rsidRPr="00902DA0">
              <w:rPr>
                <w:sz w:val="24"/>
              </w:rPr>
              <w:t>–</w:t>
            </w:r>
            <w:r w:rsidRPr="00902DA0">
              <w:rPr>
                <w:spacing w:val="1"/>
                <w:sz w:val="24"/>
              </w:rPr>
              <w:t xml:space="preserve"> </w:t>
            </w:r>
            <w:r w:rsidRPr="00902DA0">
              <w:rPr>
                <w:sz w:val="24"/>
              </w:rPr>
              <w:t>по</w:t>
            </w:r>
            <w:r w:rsidRPr="00902DA0">
              <w:rPr>
                <w:spacing w:val="-1"/>
                <w:sz w:val="24"/>
              </w:rPr>
              <w:t xml:space="preserve"> </w:t>
            </w:r>
            <w:r w:rsidRPr="00902DA0">
              <w:rPr>
                <w:sz w:val="24"/>
              </w:rPr>
              <w:t>плану</w:t>
            </w:r>
            <w:r w:rsidRPr="00902DA0">
              <w:rPr>
                <w:spacing w:val="-8"/>
                <w:sz w:val="24"/>
              </w:rPr>
              <w:t xml:space="preserve"> </w:t>
            </w:r>
            <w:r w:rsidRPr="00902DA0">
              <w:rPr>
                <w:sz w:val="24"/>
              </w:rPr>
              <w:t xml:space="preserve">воспитательной работы </w:t>
            </w:r>
            <w:proofErr w:type="gramStart"/>
            <w:r w:rsidRPr="00902DA0">
              <w:rPr>
                <w:sz w:val="24"/>
              </w:rPr>
              <w:t>в</w:t>
            </w:r>
            <w:proofErr w:type="gramEnd"/>
          </w:p>
          <w:p w:rsidR="003B6631" w:rsidRPr="00902DA0" w:rsidRDefault="003B6631" w:rsidP="000C6550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proofErr w:type="gramStart"/>
            <w:r w:rsidRPr="00902DA0">
              <w:rPr>
                <w:sz w:val="24"/>
              </w:rPr>
              <w:t>соответствии</w:t>
            </w:r>
            <w:proofErr w:type="gramEnd"/>
            <w:r w:rsidRPr="00902DA0">
              <w:rPr>
                <w:sz w:val="24"/>
              </w:rPr>
              <w:t xml:space="preserve"> с Общероссийским Календарем</w:t>
            </w:r>
            <w:r>
              <w:rPr>
                <w:sz w:val="24"/>
              </w:rPr>
              <w:t xml:space="preserve"> </w:t>
            </w:r>
            <w:r w:rsidRPr="00902DA0">
              <w:rPr>
                <w:spacing w:val="-57"/>
                <w:sz w:val="24"/>
              </w:rPr>
              <w:t xml:space="preserve"> </w:t>
            </w:r>
            <w:r w:rsidRPr="00902DA0">
              <w:rPr>
                <w:sz w:val="24"/>
              </w:rPr>
              <w:t>событий</w:t>
            </w:r>
            <w:r w:rsidRPr="00902DA0">
              <w:rPr>
                <w:spacing w:val="-1"/>
                <w:sz w:val="24"/>
              </w:rPr>
              <w:t xml:space="preserve"> </w:t>
            </w:r>
            <w:r w:rsidRPr="00902DA0">
              <w:rPr>
                <w:sz w:val="24"/>
              </w:rPr>
              <w:t>на</w:t>
            </w:r>
            <w:r w:rsidRPr="00902DA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 w:rsidRPr="00902DA0">
              <w:rPr>
                <w:spacing w:val="1"/>
                <w:sz w:val="24"/>
              </w:rPr>
              <w:t xml:space="preserve"> </w:t>
            </w:r>
            <w:r w:rsidRPr="00902DA0">
              <w:rPr>
                <w:sz w:val="24"/>
              </w:rPr>
              <w:t>учебный год</w:t>
            </w:r>
          </w:p>
        </w:tc>
        <w:tc>
          <w:tcPr>
            <w:tcW w:w="1170" w:type="dxa"/>
          </w:tcPr>
          <w:p w:rsidR="003B6631" w:rsidRDefault="003B6631" w:rsidP="000C6550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39" w:type="dxa"/>
          </w:tcPr>
          <w:p w:rsidR="003B6631" w:rsidRDefault="003B6631" w:rsidP="003B6631">
            <w:pPr>
              <w:rPr>
                <w:sz w:val="24"/>
              </w:rPr>
            </w:pPr>
          </w:p>
          <w:p w:rsidR="003B6631" w:rsidRDefault="003B6631" w:rsidP="003B6631"/>
          <w:p w:rsidR="003B6631" w:rsidRDefault="003B6631" w:rsidP="003B6631"/>
          <w:p w:rsidR="003B6631" w:rsidRPr="003B6631" w:rsidRDefault="003B6631" w:rsidP="003B6631">
            <w:r w:rsidRPr="003B6631">
              <w:t>01.09.2025-</w:t>
            </w:r>
          </w:p>
          <w:p w:rsidR="003B6631" w:rsidRPr="003B6631" w:rsidRDefault="003B6631" w:rsidP="003B6631">
            <w:r w:rsidRPr="003B6631">
              <w:rPr>
                <w:lang w:eastAsia="ru-RU"/>
              </w:rPr>
              <w:t>25.05.2026</w:t>
            </w:r>
          </w:p>
        </w:tc>
        <w:tc>
          <w:tcPr>
            <w:tcW w:w="2127" w:type="dxa"/>
          </w:tcPr>
          <w:p w:rsidR="003B6631" w:rsidRDefault="003B6631" w:rsidP="000C6550">
            <w:pPr>
              <w:pStyle w:val="TableParagraph"/>
              <w:ind w:left="106" w:right="757"/>
              <w:rPr>
                <w:sz w:val="24"/>
              </w:rPr>
            </w:pP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233" w:type="dxa"/>
          </w:tcPr>
          <w:p w:rsidR="003B6631" w:rsidRPr="001A3EF5" w:rsidRDefault="003B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1FA" w:rsidTr="000C6550">
        <w:tc>
          <w:tcPr>
            <w:tcW w:w="9571" w:type="dxa"/>
            <w:gridSpan w:val="5"/>
          </w:tcPr>
          <w:p w:rsidR="003151FA" w:rsidRDefault="003151FA" w:rsidP="000C6550">
            <w:pPr>
              <w:tabs>
                <w:tab w:val="left" w:pos="339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«Внешкольные мероприятия</w:t>
            </w:r>
            <w:r w:rsidRPr="00904764">
              <w:rPr>
                <w:b/>
                <w:color w:val="000000"/>
              </w:rPr>
              <w:t>»</w:t>
            </w:r>
          </w:p>
          <w:p w:rsidR="003151FA" w:rsidRPr="001A3EF5" w:rsidRDefault="00315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1FA" w:rsidTr="001A3EF5">
        <w:tc>
          <w:tcPr>
            <w:tcW w:w="2802" w:type="dxa"/>
          </w:tcPr>
          <w:p w:rsidR="003151FA" w:rsidRPr="00D932A4" w:rsidRDefault="003151FA" w:rsidP="000C6550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3151FA" w:rsidRPr="00D932A4" w:rsidRDefault="003151FA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0" w:type="dxa"/>
          </w:tcPr>
          <w:p w:rsidR="003151FA" w:rsidRPr="00D932A4" w:rsidRDefault="003151FA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3151FA" w:rsidRPr="00D932A4" w:rsidRDefault="003151FA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239" w:type="dxa"/>
          </w:tcPr>
          <w:p w:rsidR="003151FA" w:rsidRPr="00D932A4" w:rsidRDefault="003151FA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3151FA" w:rsidRPr="00D932A4" w:rsidRDefault="003151FA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3151FA" w:rsidRPr="00D932A4" w:rsidRDefault="003151FA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127" w:type="dxa"/>
          </w:tcPr>
          <w:p w:rsidR="003151FA" w:rsidRPr="00D932A4" w:rsidRDefault="003151FA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3151FA" w:rsidRPr="00D932A4" w:rsidRDefault="003151FA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932A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3151FA" w:rsidRPr="001A3EF5" w:rsidRDefault="003151FA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3151FA" w:rsidTr="001A3EF5">
        <w:tc>
          <w:tcPr>
            <w:tcW w:w="2802" w:type="dxa"/>
          </w:tcPr>
          <w:p w:rsidR="003151FA" w:rsidRPr="003151FA" w:rsidRDefault="003151FA" w:rsidP="000C6550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1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170" w:type="dxa"/>
          </w:tcPr>
          <w:p w:rsidR="003151FA" w:rsidRPr="003151FA" w:rsidRDefault="003151FA" w:rsidP="000C6550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39" w:type="dxa"/>
          </w:tcPr>
          <w:p w:rsidR="003151FA" w:rsidRPr="003151FA" w:rsidRDefault="003151FA" w:rsidP="000C6550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127" w:type="dxa"/>
          </w:tcPr>
          <w:p w:rsidR="003151FA" w:rsidRPr="003151FA" w:rsidRDefault="003151FA" w:rsidP="000C6550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по ВР</w:t>
            </w:r>
          </w:p>
          <w:p w:rsidR="003151FA" w:rsidRPr="003151FA" w:rsidRDefault="003151FA" w:rsidP="000C6550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3151FA" w:rsidRPr="001A3EF5" w:rsidRDefault="00315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1FA" w:rsidTr="001A3EF5">
        <w:tc>
          <w:tcPr>
            <w:tcW w:w="2802" w:type="dxa"/>
          </w:tcPr>
          <w:p w:rsidR="003151FA" w:rsidRPr="003151FA" w:rsidRDefault="003151FA" w:rsidP="000C655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1FA">
              <w:rPr>
                <w:rFonts w:ascii="Times New Roman" w:hAnsi="Times New Roman" w:cs="Times New Roman"/>
                <w:sz w:val="24"/>
                <w:szCs w:val="24"/>
              </w:rPr>
              <w:t>Посещение театров  и выставок</w:t>
            </w:r>
            <w:proofErr w:type="gramStart"/>
            <w:r w:rsidRPr="003151F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151FA">
              <w:rPr>
                <w:rFonts w:ascii="Times New Roman" w:hAnsi="Times New Roman" w:cs="Times New Roman"/>
                <w:sz w:val="24"/>
                <w:szCs w:val="24"/>
              </w:rPr>
              <w:t xml:space="preserve"> музеев, </w:t>
            </w:r>
            <w:r w:rsidRPr="00315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цирка, концертов филармонии</w:t>
            </w:r>
          </w:p>
        </w:tc>
        <w:tc>
          <w:tcPr>
            <w:tcW w:w="1170" w:type="dxa"/>
          </w:tcPr>
          <w:p w:rsidR="003151FA" w:rsidRPr="003151FA" w:rsidRDefault="003151FA" w:rsidP="000C6550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1-4 </w:t>
            </w:r>
          </w:p>
        </w:tc>
        <w:tc>
          <w:tcPr>
            <w:tcW w:w="1239" w:type="dxa"/>
          </w:tcPr>
          <w:p w:rsidR="003151FA" w:rsidRPr="003151FA" w:rsidRDefault="003151FA" w:rsidP="000C6550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1FA">
              <w:rPr>
                <w:rFonts w:ascii="Times New Roman" w:hAnsi="Times New Roman" w:cs="Times New Roman"/>
                <w:sz w:val="24"/>
                <w:szCs w:val="24"/>
              </w:rPr>
              <w:t>в соответс</w:t>
            </w:r>
            <w:r w:rsidRPr="00315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твии </w:t>
            </w:r>
            <w:proofErr w:type="gramStart"/>
            <w:r w:rsidRPr="003151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3151FA" w:rsidRPr="003151FA" w:rsidRDefault="003151FA" w:rsidP="000C655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1FA">
              <w:rPr>
                <w:rFonts w:ascii="Times New Roman" w:hAnsi="Times New Roman" w:cs="Times New Roman"/>
                <w:sz w:val="24"/>
                <w:szCs w:val="24"/>
              </w:rPr>
              <w:t xml:space="preserve">планом классных руководителей </w:t>
            </w:r>
          </w:p>
        </w:tc>
        <w:tc>
          <w:tcPr>
            <w:tcW w:w="2127" w:type="dxa"/>
          </w:tcPr>
          <w:p w:rsidR="003151FA" w:rsidRPr="003151FA" w:rsidRDefault="003151FA" w:rsidP="000C655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233" w:type="dxa"/>
          </w:tcPr>
          <w:p w:rsidR="003151FA" w:rsidRPr="001A3EF5" w:rsidRDefault="00315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1FA" w:rsidTr="001A3EF5">
        <w:tc>
          <w:tcPr>
            <w:tcW w:w="2802" w:type="dxa"/>
          </w:tcPr>
          <w:p w:rsidR="003151FA" w:rsidRPr="003151FA" w:rsidRDefault="003151FA" w:rsidP="000C6550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15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Экскурсии в музеи, знакомства с достопримечательностями города </w:t>
            </w:r>
          </w:p>
        </w:tc>
        <w:tc>
          <w:tcPr>
            <w:tcW w:w="1170" w:type="dxa"/>
          </w:tcPr>
          <w:p w:rsidR="003151FA" w:rsidRPr="003151FA" w:rsidRDefault="003151FA" w:rsidP="000C6550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1FA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39" w:type="dxa"/>
          </w:tcPr>
          <w:p w:rsidR="003151FA" w:rsidRPr="003151FA" w:rsidRDefault="003151FA" w:rsidP="000C6550">
            <w:pPr>
              <w:spacing w:after="17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1F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proofErr w:type="gramStart"/>
            <w:r w:rsidRPr="003151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3151FA" w:rsidRPr="003151FA" w:rsidRDefault="003151FA" w:rsidP="000C655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1FA">
              <w:rPr>
                <w:rFonts w:ascii="Times New Roman" w:hAnsi="Times New Roman" w:cs="Times New Roman"/>
                <w:sz w:val="24"/>
                <w:szCs w:val="24"/>
              </w:rPr>
              <w:t xml:space="preserve">планом классных руководителей </w:t>
            </w:r>
          </w:p>
        </w:tc>
        <w:tc>
          <w:tcPr>
            <w:tcW w:w="2127" w:type="dxa"/>
          </w:tcPr>
          <w:p w:rsidR="003151FA" w:rsidRPr="003151FA" w:rsidRDefault="003151FA" w:rsidP="000C655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1F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3151FA" w:rsidRPr="001A3EF5" w:rsidRDefault="00315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0" w:rsidTr="000C6550">
        <w:tc>
          <w:tcPr>
            <w:tcW w:w="9571" w:type="dxa"/>
            <w:gridSpan w:val="5"/>
          </w:tcPr>
          <w:p w:rsidR="00002CE0" w:rsidRDefault="00002CE0" w:rsidP="00002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2CE0" w:rsidRPr="00002CE0" w:rsidRDefault="00002CE0" w:rsidP="00002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«Социальное партнерство»</w:t>
            </w:r>
          </w:p>
        </w:tc>
      </w:tr>
      <w:tr w:rsidR="00002CE0" w:rsidTr="001A3EF5">
        <w:tc>
          <w:tcPr>
            <w:tcW w:w="2802" w:type="dxa"/>
          </w:tcPr>
          <w:p w:rsidR="00002CE0" w:rsidRPr="00002CE0" w:rsidRDefault="00002CE0" w:rsidP="000C6550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002CE0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0" w:type="dxa"/>
          </w:tcPr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002C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239" w:type="dxa"/>
          </w:tcPr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002C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002C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002C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127" w:type="dxa"/>
          </w:tcPr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002C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002CE0" w:rsidRPr="001A3EF5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002CE0" w:rsidTr="00002CE0">
        <w:trPr>
          <w:trHeight w:val="1499"/>
        </w:trPr>
        <w:tc>
          <w:tcPr>
            <w:tcW w:w="2802" w:type="dxa"/>
          </w:tcPr>
          <w:p w:rsidR="00002CE0" w:rsidRPr="00002CE0" w:rsidRDefault="00002CE0" w:rsidP="000C6550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002CE0">
              <w:rPr>
                <w:sz w:val="24"/>
                <w:szCs w:val="24"/>
              </w:rPr>
              <w:t>Участие</w:t>
            </w:r>
            <w:r w:rsidRPr="00002CE0">
              <w:rPr>
                <w:spacing w:val="1"/>
                <w:sz w:val="24"/>
                <w:szCs w:val="24"/>
              </w:rPr>
              <w:t xml:space="preserve"> </w:t>
            </w:r>
            <w:r w:rsidRPr="00002CE0">
              <w:rPr>
                <w:sz w:val="24"/>
                <w:szCs w:val="24"/>
              </w:rPr>
              <w:t>в</w:t>
            </w:r>
            <w:r w:rsidRPr="00002CE0">
              <w:rPr>
                <w:spacing w:val="1"/>
                <w:sz w:val="24"/>
                <w:szCs w:val="24"/>
              </w:rPr>
              <w:t xml:space="preserve"> </w:t>
            </w:r>
            <w:r w:rsidRPr="00002CE0">
              <w:rPr>
                <w:sz w:val="24"/>
                <w:szCs w:val="24"/>
              </w:rPr>
              <w:t>совещаниях,</w:t>
            </w:r>
            <w:r w:rsidRPr="00002CE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02CE0">
              <w:rPr>
                <w:sz w:val="24"/>
                <w:szCs w:val="24"/>
              </w:rPr>
              <w:t>вебинарах</w:t>
            </w:r>
            <w:proofErr w:type="spellEnd"/>
            <w:r w:rsidRPr="00002CE0">
              <w:rPr>
                <w:sz w:val="24"/>
                <w:szCs w:val="24"/>
              </w:rPr>
              <w:t>,</w:t>
            </w:r>
            <w:r w:rsidRPr="00002CE0">
              <w:rPr>
                <w:spacing w:val="1"/>
                <w:sz w:val="24"/>
                <w:szCs w:val="24"/>
              </w:rPr>
              <w:t xml:space="preserve"> </w:t>
            </w:r>
            <w:r w:rsidRPr="00002CE0">
              <w:rPr>
                <w:sz w:val="24"/>
                <w:szCs w:val="24"/>
              </w:rPr>
              <w:t>районных</w:t>
            </w:r>
            <w:r w:rsidRPr="00002CE0">
              <w:rPr>
                <w:spacing w:val="1"/>
                <w:sz w:val="24"/>
                <w:szCs w:val="24"/>
              </w:rPr>
              <w:t xml:space="preserve"> </w:t>
            </w:r>
            <w:r w:rsidRPr="00002CE0">
              <w:rPr>
                <w:sz w:val="24"/>
                <w:szCs w:val="24"/>
              </w:rPr>
              <w:t>конференциях,</w:t>
            </w:r>
            <w:r w:rsidRPr="00002CE0">
              <w:rPr>
                <w:spacing w:val="1"/>
                <w:sz w:val="24"/>
                <w:szCs w:val="24"/>
              </w:rPr>
              <w:t xml:space="preserve"> </w:t>
            </w:r>
            <w:r w:rsidRPr="00002CE0">
              <w:rPr>
                <w:sz w:val="24"/>
                <w:szCs w:val="24"/>
              </w:rPr>
              <w:t>круглых</w:t>
            </w:r>
            <w:r w:rsidRPr="00002CE0">
              <w:rPr>
                <w:spacing w:val="1"/>
                <w:sz w:val="24"/>
                <w:szCs w:val="24"/>
              </w:rPr>
              <w:t xml:space="preserve"> </w:t>
            </w:r>
            <w:r w:rsidRPr="00002CE0">
              <w:rPr>
                <w:sz w:val="24"/>
                <w:szCs w:val="24"/>
              </w:rPr>
              <w:t>столах,</w:t>
            </w:r>
            <w:r w:rsidRPr="00002CE0">
              <w:rPr>
                <w:spacing w:val="1"/>
                <w:sz w:val="24"/>
                <w:szCs w:val="24"/>
              </w:rPr>
              <w:t xml:space="preserve"> </w:t>
            </w:r>
            <w:r w:rsidRPr="00002CE0">
              <w:rPr>
                <w:sz w:val="24"/>
                <w:szCs w:val="24"/>
              </w:rPr>
              <w:t>семинарах</w:t>
            </w:r>
            <w:r w:rsidRPr="00002CE0">
              <w:rPr>
                <w:spacing w:val="1"/>
                <w:sz w:val="24"/>
                <w:szCs w:val="24"/>
              </w:rPr>
              <w:t xml:space="preserve"> </w:t>
            </w:r>
            <w:r w:rsidRPr="00002CE0">
              <w:rPr>
                <w:sz w:val="24"/>
                <w:szCs w:val="24"/>
              </w:rPr>
              <w:t>для</w:t>
            </w:r>
            <w:r w:rsidRPr="00002CE0">
              <w:rPr>
                <w:spacing w:val="1"/>
                <w:sz w:val="24"/>
                <w:szCs w:val="24"/>
              </w:rPr>
              <w:t xml:space="preserve"> </w:t>
            </w:r>
            <w:r w:rsidRPr="00002CE0">
              <w:rPr>
                <w:sz w:val="24"/>
                <w:szCs w:val="24"/>
              </w:rPr>
              <w:t>педагогов</w:t>
            </w:r>
          </w:p>
          <w:p w:rsidR="00002CE0" w:rsidRPr="00002CE0" w:rsidRDefault="00002CE0" w:rsidP="000C6550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39" w:type="dxa"/>
          </w:tcPr>
          <w:p w:rsidR="00002CE0" w:rsidRPr="00002CE0" w:rsidRDefault="00002CE0" w:rsidP="000C6550">
            <w:pPr>
              <w:spacing w:after="17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02CE0" w:rsidRPr="001A3EF5" w:rsidRDefault="00002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0" w:rsidTr="001A3EF5">
        <w:tc>
          <w:tcPr>
            <w:tcW w:w="2802" w:type="dxa"/>
          </w:tcPr>
          <w:p w:rsidR="00002CE0" w:rsidRPr="00002CE0" w:rsidRDefault="00002CE0" w:rsidP="000C6550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  <w:r w:rsidRPr="00002CE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02C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советом</w:t>
            </w:r>
            <w:r w:rsidRPr="00002CE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ветеранов</w:t>
            </w:r>
            <w:r w:rsidRPr="00002CE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 xml:space="preserve">города Брянска </w:t>
            </w:r>
            <w:proofErr w:type="spellStart"/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Фокинского</w:t>
            </w:r>
            <w:proofErr w:type="spellEnd"/>
            <w:r w:rsidRPr="00002CE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70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39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музея, Классные руководители</w:t>
            </w:r>
          </w:p>
        </w:tc>
        <w:tc>
          <w:tcPr>
            <w:tcW w:w="2233" w:type="dxa"/>
          </w:tcPr>
          <w:p w:rsidR="00002CE0" w:rsidRPr="001A3EF5" w:rsidRDefault="00002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0" w:rsidTr="001A3EF5">
        <w:tc>
          <w:tcPr>
            <w:tcW w:w="2802" w:type="dxa"/>
          </w:tcPr>
          <w:p w:rsidR="00002CE0" w:rsidRPr="00002CE0" w:rsidRDefault="00002CE0" w:rsidP="000C6550">
            <w:pPr>
              <w:pStyle w:val="TableParagraph"/>
              <w:tabs>
                <w:tab w:val="left" w:pos="1659"/>
                <w:tab w:val="left" w:pos="3582"/>
                <w:tab w:val="left" w:pos="3708"/>
              </w:tabs>
              <w:spacing w:line="237" w:lineRule="auto"/>
              <w:ind w:right="99"/>
              <w:rPr>
                <w:sz w:val="24"/>
                <w:szCs w:val="24"/>
              </w:rPr>
            </w:pPr>
            <w:r w:rsidRPr="00002CE0">
              <w:rPr>
                <w:sz w:val="24"/>
                <w:szCs w:val="24"/>
              </w:rPr>
              <w:t>Сотрудничество</w:t>
            </w:r>
            <w:r w:rsidRPr="00002CE0">
              <w:rPr>
                <w:spacing w:val="6"/>
                <w:sz w:val="24"/>
                <w:szCs w:val="24"/>
              </w:rPr>
              <w:t xml:space="preserve"> </w:t>
            </w:r>
            <w:r w:rsidRPr="00002CE0">
              <w:rPr>
                <w:sz w:val="24"/>
                <w:szCs w:val="24"/>
              </w:rPr>
              <w:t>с</w:t>
            </w:r>
            <w:r w:rsidRPr="00002CE0">
              <w:rPr>
                <w:spacing w:val="1"/>
                <w:sz w:val="24"/>
                <w:szCs w:val="24"/>
              </w:rPr>
              <w:t xml:space="preserve"> </w:t>
            </w:r>
            <w:r w:rsidRPr="00002CE0">
              <w:rPr>
                <w:sz w:val="24"/>
                <w:szCs w:val="24"/>
              </w:rPr>
              <w:t>ОДН</w:t>
            </w:r>
            <w:r w:rsidRPr="00002CE0">
              <w:rPr>
                <w:spacing w:val="2"/>
                <w:sz w:val="24"/>
                <w:szCs w:val="24"/>
              </w:rPr>
              <w:t xml:space="preserve"> </w:t>
            </w:r>
            <w:r w:rsidRPr="00002CE0">
              <w:rPr>
                <w:sz w:val="24"/>
                <w:szCs w:val="24"/>
              </w:rPr>
              <w:t>ОМВД,</w:t>
            </w:r>
            <w:r w:rsidRPr="00002CE0"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 w:rsidRPr="00002CE0">
              <w:rPr>
                <w:sz w:val="24"/>
                <w:szCs w:val="24"/>
              </w:rPr>
              <w:t>КДНиЗП</w:t>
            </w:r>
            <w:proofErr w:type="spellEnd"/>
            <w:r w:rsidRPr="00002CE0">
              <w:rPr>
                <w:spacing w:val="2"/>
                <w:sz w:val="24"/>
                <w:szCs w:val="24"/>
              </w:rPr>
              <w:t xml:space="preserve"> </w:t>
            </w:r>
            <w:r w:rsidRPr="00002CE0">
              <w:rPr>
                <w:sz w:val="24"/>
                <w:szCs w:val="24"/>
              </w:rPr>
              <w:t>района</w:t>
            </w:r>
            <w:r w:rsidRPr="00002CE0">
              <w:rPr>
                <w:spacing w:val="2"/>
                <w:sz w:val="24"/>
                <w:szCs w:val="24"/>
              </w:rPr>
              <w:t xml:space="preserve"> </w:t>
            </w:r>
            <w:r w:rsidRPr="00002CE0">
              <w:rPr>
                <w:sz w:val="24"/>
                <w:szCs w:val="24"/>
              </w:rPr>
              <w:t xml:space="preserve">по </w:t>
            </w:r>
            <w:r w:rsidRPr="00002CE0">
              <w:rPr>
                <w:spacing w:val="-57"/>
                <w:sz w:val="24"/>
                <w:szCs w:val="24"/>
              </w:rPr>
              <w:t xml:space="preserve">   </w:t>
            </w:r>
            <w:r w:rsidRPr="00002CE0">
              <w:rPr>
                <w:sz w:val="24"/>
                <w:szCs w:val="24"/>
              </w:rPr>
              <w:t>вопросам профилактики</w:t>
            </w:r>
            <w:r w:rsidRPr="00002CE0">
              <w:rPr>
                <w:sz w:val="24"/>
                <w:szCs w:val="24"/>
              </w:rPr>
              <w:tab/>
            </w:r>
            <w:r w:rsidRPr="00002CE0">
              <w:rPr>
                <w:spacing w:val="-1"/>
                <w:sz w:val="24"/>
                <w:szCs w:val="24"/>
              </w:rPr>
              <w:t xml:space="preserve">правонарушений, </w:t>
            </w:r>
            <w:r w:rsidRPr="00002CE0">
              <w:rPr>
                <w:sz w:val="24"/>
                <w:szCs w:val="24"/>
              </w:rPr>
              <w:t>безнадзорности,</w:t>
            </w:r>
            <w:r w:rsidRPr="00002CE0">
              <w:rPr>
                <w:sz w:val="24"/>
                <w:szCs w:val="24"/>
              </w:rPr>
              <w:tab/>
              <w:t xml:space="preserve">профилактики </w:t>
            </w:r>
            <w:r w:rsidRPr="00002CE0">
              <w:rPr>
                <w:spacing w:val="-2"/>
                <w:sz w:val="24"/>
                <w:szCs w:val="24"/>
              </w:rPr>
              <w:t xml:space="preserve">негативных </w:t>
            </w:r>
            <w:r w:rsidRPr="00002CE0">
              <w:rPr>
                <w:spacing w:val="-57"/>
                <w:sz w:val="24"/>
                <w:szCs w:val="24"/>
              </w:rPr>
              <w:t xml:space="preserve"> </w:t>
            </w:r>
            <w:r w:rsidRPr="00002CE0">
              <w:rPr>
                <w:sz w:val="24"/>
                <w:szCs w:val="24"/>
              </w:rPr>
              <w:t>проявлений</w:t>
            </w:r>
            <w:r w:rsidRPr="00002CE0">
              <w:rPr>
                <w:spacing w:val="-3"/>
                <w:sz w:val="24"/>
                <w:szCs w:val="24"/>
              </w:rPr>
              <w:t xml:space="preserve"> </w:t>
            </w:r>
            <w:r w:rsidRPr="00002CE0">
              <w:rPr>
                <w:sz w:val="24"/>
                <w:szCs w:val="24"/>
              </w:rPr>
              <w:t>подростков, органами опеки.</w:t>
            </w:r>
          </w:p>
        </w:tc>
        <w:tc>
          <w:tcPr>
            <w:tcW w:w="1170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39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002CE0" w:rsidRPr="00002CE0" w:rsidRDefault="00002CE0" w:rsidP="000C655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233" w:type="dxa"/>
          </w:tcPr>
          <w:p w:rsidR="00002CE0" w:rsidRPr="001A3EF5" w:rsidRDefault="00002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0" w:rsidTr="001A3EF5">
        <w:tc>
          <w:tcPr>
            <w:tcW w:w="2802" w:type="dxa"/>
          </w:tcPr>
          <w:p w:rsidR="00002CE0" w:rsidRPr="00002CE0" w:rsidRDefault="00002CE0" w:rsidP="000C6550">
            <w:pPr>
              <w:pStyle w:val="TableParagraph"/>
              <w:tabs>
                <w:tab w:val="left" w:pos="826"/>
              </w:tabs>
              <w:spacing w:before="0" w:line="237" w:lineRule="auto"/>
              <w:ind w:right="711"/>
              <w:rPr>
                <w:sz w:val="24"/>
                <w:szCs w:val="24"/>
              </w:rPr>
            </w:pPr>
            <w:r w:rsidRPr="00002CE0">
              <w:rPr>
                <w:sz w:val="24"/>
                <w:szCs w:val="24"/>
              </w:rPr>
              <w:t>Участие в региональных,  городских,</w:t>
            </w:r>
            <w:r w:rsidRPr="00002CE0">
              <w:rPr>
                <w:spacing w:val="1"/>
                <w:sz w:val="24"/>
                <w:szCs w:val="24"/>
              </w:rPr>
              <w:t xml:space="preserve"> </w:t>
            </w:r>
            <w:r w:rsidRPr="00002CE0">
              <w:rPr>
                <w:spacing w:val="-1"/>
                <w:sz w:val="24"/>
                <w:szCs w:val="24"/>
              </w:rPr>
              <w:t>Всероссийских</w:t>
            </w:r>
            <w:r w:rsidRPr="00002CE0">
              <w:rPr>
                <w:spacing w:val="-11"/>
                <w:sz w:val="24"/>
                <w:szCs w:val="24"/>
              </w:rPr>
              <w:t xml:space="preserve"> </w:t>
            </w:r>
            <w:r w:rsidRPr="00002CE0">
              <w:rPr>
                <w:sz w:val="24"/>
                <w:szCs w:val="24"/>
              </w:rPr>
              <w:t>конкурсах,</w:t>
            </w:r>
            <w:r w:rsidRPr="00002CE0">
              <w:rPr>
                <w:spacing w:val="-4"/>
                <w:sz w:val="24"/>
                <w:szCs w:val="24"/>
              </w:rPr>
              <w:t xml:space="preserve"> </w:t>
            </w:r>
            <w:r w:rsidRPr="00002CE0">
              <w:rPr>
                <w:sz w:val="24"/>
                <w:szCs w:val="24"/>
              </w:rPr>
              <w:t>олимпиадах,</w:t>
            </w:r>
          </w:p>
          <w:p w:rsidR="00002CE0" w:rsidRPr="00002CE0" w:rsidRDefault="00002CE0" w:rsidP="000C6550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выставках</w:t>
            </w:r>
            <w:proofErr w:type="gramEnd"/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02C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соревнованиях</w:t>
            </w:r>
          </w:p>
        </w:tc>
        <w:tc>
          <w:tcPr>
            <w:tcW w:w="1170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39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002CE0" w:rsidRPr="00002CE0" w:rsidRDefault="00002CE0" w:rsidP="000C655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02CE0" w:rsidRPr="001A3EF5" w:rsidRDefault="00002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0" w:rsidTr="001A3EF5">
        <w:tc>
          <w:tcPr>
            <w:tcW w:w="2802" w:type="dxa"/>
          </w:tcPr>
          <w:p w:rsidR="00002CE0" w:rsidRPr="00002CE0" w:rsidRDefault="00002CE0" w:rsidP="000C6550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r w:rsidRPr="00002CE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соревнования,</w:t>
            </w:r>
            <w:r w:rsidRPr="00002C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сдача</w:t>
            </w:r>
            <w:r w:rsidRPr="00002C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Pr="00002C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1170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39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002CE0" w:rsidRPr="00002CE0" w:rsidRDefault="00002CE0" w:rsidP="000C655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02CE0" w:rsidRPr="001A3EF5" w:rsidRDefault="00002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0" w:rsidTr="001A3EF5">
        <w:tc>
          <w:tcPr>
            <w:tcW w:w="2802" w:type="dxa"/>
          </w:tcPr>
          <w:p w:rsidR="00002CE0" w:rsidRPr="00002CE0" w:rsidRDefault="00002CE0" w:rsidP="000C6550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Диспансеризация</w:t>
            </w:r>
            <w:r w:rsidRPr="00002CE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02C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сотрудников</w:t>
            </w:r>
            <w:r w:rsidRPr="00002CE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2CE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170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39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002CE0" w:rsidRPr="00002CE0" w:rsidRDefault="00002CE0" w:rsidP="000C655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33" w:type="dxa"/>
          </w:tcPr>
          <w:p w:rsidR="00002CE0" w:rsidRPr="001A3EF5" w:rsidRDefault="00002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0" w:rsidTr="001A3EF5">
        <w:tc>
          <w:tcPr>
            <w:tcW w:w="2802" w:type="dxa"/>
          </w:tcPr>
          <w:p w:rsidR="00002CE0" w:rsidRPr="00002CE0" w:rsidRDefault="00002CE0" w:rsidP="000C6550">
            <w:pPr>
              <w:spacing w:line="259" w:lineRule="auto"/>
              <w:ind w:right="3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</w:t>
            </w:r>
            <w:r w:rsidRPr="00002C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театров,</w:t>
            </w:r>
            <w:r w:rsidRPr="00002C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музеев,</w:t>
            </w:r>
            <w:r w:rsidRPr="00002CE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выставок</w:t>
            </w:r>
          </w:p>
        </w:tc>
        <w:tc>
          <w:tcPr>
            <w:tcW w:w="1170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39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02CE0" w:rsidRPr="001A3EF5" w:rsidRDefault="00002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0" w:rsidTr="001A3EF5">
        <w:tc>
          <w:tcPr>
            <w:tcW w:w="2802" w:type="dxa"/>
          </w:tcPr>
          <w:p w:rsidR="00002CE0" w:rsidRPr="00002CE0" w:rsidRDefault="00002CE0" w:rsidP="000C6550">
            <w:pPr>
              <w:spacing w:line="259" w:lineRule="auto"/>
              <w:ind w:right="3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002C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2C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проектах</w:t>
            </w:r>
            <w:r w:rsidRPr="00002CE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2C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акциях</w:t>
            </w:r>
            <w:r w:rsidRPr="00002C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«Движение Первых»</w:t>
            </w:r>
          </w:p>
        </w:tc>
        <w:tc>
          <w:tcPr>
            <w:tcW w:w="1170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39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02CE0" w:rsidRPr="001A3EF5" w:rsidRDefault="00002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0" w:rsidTr="000C6550">
        <w:tc>
          <w:tcPr>
            <w:tcW w:w="9571" w:type="dxa"/>
            <w:gridSpan w:val="5"/>
          </w:tcPr>
          <w:p w:rsidR="00002CE0" w:rsidRDefault="00002CE0" w:rsidP="00002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2CE0" w:rsidRPr="00002CE0" w:rsidRDefault="00002CE0" w:rsidP="00002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b/>
                <w:sz w:val="24"/>
                <w:szCs w:val="24"/>
              </w:rPr>
              <w:t>«Трудовое воспитание»</w:t>
            </w:r>
          </w:p>
        </w:tc>
      </w:tr>
      <w:tr w:rsidR="00002CE0" w:rsidTr="001A3EF5">
        <w:tc>
          <w:tcPr>
            <w:tcW w:w="2802" w:type="dxa"/>
          </w:tcPr>
          <w:p w:rsidR="00002CE0" w:rsidRPr="00002CE0" w:rsidRDefault="00002CE0" w:rsidP="000C6550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002CE0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0" w:type="dxa"/>
          </w:tcPr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002C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239" w:type="dxa"/>
          </w:tcPr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002C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002C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002C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127" w:type="dxa"/>
          </w:tcPr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002C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002CE0" w:rsidTr="001A3EF5">
        <w:tc>
          <w:tcPr>
            <w:tcW w:w="2802" w:type="dxa"/>
          </w:tcPr>
          <w:p w:rsidR="00002CE0" w:rsidRPr="00002CE0" w:rsidRDefault="00002CE0" w:rsidP="000C6550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Дежурство в классе</w:t>
            </w:r>
          </w:p>
        </w:tc>
        <w:tc>
          <w:tcPr>
            <w:tcW w:w="1170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39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0" w:rsidTr="001A3EF5">
        <w:tc>
          <w:tcPr>
            <w:tcW w:w="2802" w:type="dxa"/>
          </w:tcPr>
          <w:p w:rsidR="00002CE0" w:rsidRPr="00002CE0" w:rsidRDefault="00002CE0" w:rsidP="000C6550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Трудовой десант (уборка школьной территории)</w:t>
            </w:r>
          </w:p>
        </w:tc>
        <w:tc>
          <w:tcPr>
            <w:tcW w:w="1170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39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0" w:rsidTr="001A3EF5">
        <w:tc>
          <w:tcPr>
            <w:tcW w:w="2802" w:type="dxa"/>
          </w:tcPr>
          <w:p w:rsidR="00002CE0" w:rsidRPr="00002CE0" w:rsidRDefault="00002CE0" w:rsidP="000C6550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002CE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170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39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E0" w:rsidTr="000C6550">
        <w:tc>
          <w:tcPr>
            <w:tcW w:w="9571" w:type="dxa"/>
            <w:gridSpan w:val="5"/>
          </w:tcPr>
          <w:p w:rsidR="00002CE0" w:rsidRDefault="00002CE0" w:rsidP="00002C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02CE0" w:rsidRPr="00002CE0" w:rsidRDefault="00002CE0" w:rsidP="00002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«Добровольческая деятельность» (</w:t>
            </w:r>
            <w:proofErr w:type="spellStart"/>
            <w:r w:rsidRPr="00002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волонтерство</w:t>
            </w:r>
            <w:proofErr w:type="spellEnd"/>
            <w:r w:rsidRPr="00002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002CE0" w:rsidTr="001A3EF5">
        <w:tc>
          <w:tcPr>
            <w:tcW w:w="2802" w:type="dxa"/>
          </w:tcPr>
          <w:p w:rsidR="00002CE0" w:rsidRPr="00002CE0" w:rsidRDefault="00002CE0" w:rsidP="000C6550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002CE0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0" w:type="dxa"/>
          </w:tcPr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002C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239" w:type="dxa"/>
          </w:tcPr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002C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002C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002C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127" w:type="dxa"/>
          </w:tcPr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002CE0" w:rsidRPr="00002CE0" w:rsidRDefault="00002CE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002C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002CE0" w:rsidTr="001A3EF5">
        <w:tc>
          <w:tcPr>
            <w:tcW w:w="2802" w:type="dxa"/>
          </w:tcPr>
          <w:p w:rsidR="00002CE0" w:rsidRPr="00002CE0" w:rsidRDefault="00002CE0" w:rsidP="000C6550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Участие в добровольческих акциях «Осенняя неделя добра», «Весенняя неделя добра», «Добрые крышечки», «Сдай батарейку», «Бумажная лапка», сбор макулатуры</w:t>
            </w:r>
          </w:p>
        </w:tc>
        <w:tc>
          <w:tcPr>
            <w:tcW w:w="1170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39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02CE0" w:rsidRPr="00002CE0" w:rsidRDefault="00002CE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619D" w:rsidRDefault="00C0619D"/>
    <w:p w:rsidR="00002CE0" w:rsidRDefault="00002CE0"/>
    <w:p w:rsidR="002352C9" w:rsidRDefault="002352C9"/>
    <w:p w:rsidR="002352C9" w:rsidRDefault="002352C9"/>
    <w:p w:rsidR="002352C9" w:rsidRDefault="002352C9"/>
    <w:p w:rsidR="002352C9" w:rsidRDefault="002352C9"/>
    <w:p w:rsidR="002352C9" w:rsidRDefault="002352C9"/>
    <w:p w:rsidR="001A3EF5" w:rsidRDefault="001A3EF5"/>
    <w:p w:rsidR="000C6550" w:rsidRDefault="000C6550"/>
    <w:p w:rsidR="000C6550" w:rsidRPr="001A3EF5" w:rsidRDefault="000C6550" w:rsidP="000C6550">
      <w:pPr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A3EF5"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  <w:lastRenderedPageBreak/>
        <w:t xml:space="preserve">Календарный План воспитательной работы школы </w:t>
      </w:r>
    </w:p>
    <w:p w:rsidR="000C6550" w:rsidRPr="001A3EF5" w:rsidRDefault="000C6550" w:rsidP="000C6550">
      <w:pPr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A3EF5"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  <w:t>на 2025-2026 учебный год</w:t>
      </w:r>
    </w:p>
    <w:p w:rsidR="000C6550" w:rsidRDefault="00F256D4" w:rsidP="000C6550">
      <w:pPr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  <w:t>5-9</w:t>
      </w:r>
      <w:r w:rsidR="000C6550" w:rsidRPr="001A3EF5"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 классы</w:t>
      </w:r>
    </w:p>
    <w:p w:rsidR="009973AF" w:rsidRDefault="009973AF" w:rsidP="000C6550">
      <w:pPr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370"/>
        <w:gridCol w:w="1607"/>
        <w:gridCol w:w="1843"/>
        <w:gridCol w:w="2233"/>
      </w:tblGrid>
      <w:tr w:rsidR="000C6550" w:rsidRPr="00F256D4" w:rsidTr="000C6550">
        <w:tc>
          <w:tcPr>
            <w:tcW w:w="9571" w:type="dxa"/>
            <w:gridSpan w:val="5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F256D4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«Основные школьные дела»</w:t>
            </w:r>
          </w:p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607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время</w:t>
            </w:r>
          </w:p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Церемония подъема и спуска Государственного флага РФ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1.09.25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Администрация, заместитель директора по ВР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урок безопасности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1.09.25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Победы. </w:t>
            </w:r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86-летие окончания Второй мировой войны (Урок Победы)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3.09.25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распространения грамотности.</w:t>
            </w:r>
          </w:p>
          <w:p w:rsidR="000C6550" w:rsidRPr="00F256D4" w:rsidRDefault="000C6550" w:rsidP="000C6550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Лингвистический турнир «Быть </w:t>
            </w:r>
            <w:proofErr w:type="gramStart"/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грамотным-быть</w:t>
            </w:r>
            <w:proofErr w:type="gramEnd"/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успешным»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8.09.25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День воинской славы России.</w:t>
            </w:r>
          </w:p>
          <w:p w:rsidR="000C6550" w:rsidRPr="00F256D4" w:rsidRDefault="000C6550" w:rsidP="000C6550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День Бородинского сражения русской армии под командованием М. Кутузова с французской армией (тематический классный час)</w:t>
            </w:r>
          </w:p>
          <w:p w:rsidR="000C6550" w:rsidRPr="00F256D4" w:rsidRDefault="000C6550" w:rsidP="000C6550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16 сентября 280 лет со дня рождения русского полководца М. Кутузова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8.09.25</w:t>
            </w:r>
          </w:p>
          <w:p w:rsidR="000C6550" w:rsidRPr="00F256D4" w:rsidRDefault="000C6550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16.09.25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памяти фашизма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10.09.25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widowControl w:val="0"/>
              <w:spacing w:line="278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День воинской славы России.</w:t>
            </w:r>
          </w:p>
          <w:p w:rsidR="000C6550" w:rsidRPr="00F256D4" w:rsidRDefault="000C6550" w:rsidP="000C6550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День победы русской эскадры под командованием Ф.Ф. </w:t>
            </w:r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Ушакова над турецкой эскадрой у мыса </w:t>
            </w:r>
            <w:proofErr w:type="spellStart"/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Тендра</w:t>
            </w:r>
            <w:proofErr w:type="spellEnd"/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(тематический классный час)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11.09.25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 сентября –  День освобождения города Брянска от немецко-фашистских захватчиков: </w:t>
            </w:r>
          </w:p>
          <w:p w:rsidR="000C6550" w:rsidRPr="00F256D4" w:rsidRDefault="000C6550" w:rsidP="000C6550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1) торжественная линейка;</w:t>
            </w:r>
          </w:p>
          <w:p w:rsidR="000C6550" w:rsidRPr="00F256D4" w:rsidRDefault="000C6550" w:rsidP="000C6550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2)музейный час «В боях за Брянск»;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3) виртуальная экскурсия по боевым местам Брянска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17.09.25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Участие в проведении международного Дня Мира - акция «Голубь мира».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21.09.25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 актив старшеклассников, </w:t>
            </w: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День воинской славы России.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День победы русских полков во главе с великим князем Д. Донским над монголо-татарскими войсками в Куликовской битве </w:t>
            </w:r>
            <w:proofErr w:type="gramStart"/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( </w:t>
            </w:r>
            <w:proofErr w:type="gramEnd"/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тематический классный час)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21.09.25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 актив старшеклассников, </w:t>
            </w: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Донецкой, Луганской Народной республики, Запорожской, Херсонской областей с РФ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30.09.25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Конкурс чтецов «Моя малая Родина»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Акция милосердия «Перед старостью склоним колени»:</w:t>
            </w:r>
          </w:p>
          <w:p w:rsidR="000C6550" w:rsidRPr="00F256D4" w:rsidRDefault="000C6550" w:rsidP="000C6550">
            <w:pPr>
              <w:numPr>
                <w:ilvl w:val="0"/>
                <w:numId w:val="8"/>
              </w:numPr>
              <w:tabs>
                <w:tab w:val="clear" w:pos="800"/>
                <w:tab w:val="num" w:pos="762"/>
              </w:tabs>
              <w:ind w:hanging="463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ветеранов, одиноких престарелых жителей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района;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01.10.25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, актив старшеклассников, </w:t>
            </w: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учителя в школе: акция по поздравлению учителей, учителей-ветеранов педагогического труда, День самоуправления, концертная программа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firstLine="2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5.10.25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Заместитель директора по ВР, актив старшеклассников 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День воинской славы России.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День разгрома советскими войсками немецк</w:t>
            </w:r>
            <w:proofErr w:type="gramStart"/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о-</w:t>
            </w:r>
            <w:proofErr w:type="gramEnd"/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фашистских войск в битве за Кавказ (тематический классный час)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09.10.25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, актив старшеклассников, </w:t>
            </w: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Школьные предметные олимпиады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tabs>
                <w:tab w:val="center" w:pos="16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  <w:p w:rsidR="000C6550" w:rsidRPr="00F256D4" w:rsidRDefault="000C6550" w:rsidP="000C6550">
            <w:pPr>
              <w:tabs>
                <w:tab w:val="center" w:pos="16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Поздравительные видеоролики</w:t>
            </w:r>
          </w:p>
          <w:p w:rsidR="000C6550" w:rsidRPr="00F256D4" w:rsidRDefault="000C6550" w:rsidP="000C6550">
            <w:pPr>
              <w:tabs>
                <w:tab w:val="center" w:pos="16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firstLine="2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20.10.25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«Библиотекарь на час»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firstLine="2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28.10.25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библиотекарь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Операция «Золотая осень»: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-школьный конкурс осеннего букета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- «Осенний переполох» игровая программа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28.10.25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, актив старшеклассников, </w:t>
            </w: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состязания по ОФП 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Учитель физкультуры 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 по шахматам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 по волейболу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Участие в районных предметных олимпиадах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учителя-предметники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акция «Единая Россия – сильная Россия!»,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посвящённая Дню народного единства:</w:t>
            </w:r>
          </w:p>
          <w:p w:rsidR="000C6550" w:rsidRPr="00F256D4" w:rsidRDefault="000C6550" w:rsidP="000C6550">
            <w:pPr>
              <w:pStyle w:val="a5"/>
              <w:numPr>
                <w:ilvl w:val="0"/>
                <w:numId w:val="2"/>
              </w:numPr>
              <w:ind w:left="337" w:hanging="3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6D4">
              <w:rPr>
                <w:rFonts w:ascii="Times New Roman" w:hAnsi="Times New Roman"/>
                <w:sz w:val="24"/>
                <w:szCs w:val="24"/>
              </w:rPr>
              <w:t>тематические классные часы;</w:t>
            </w:r>
          </w:p>
          <w:p w:rsidR="000C6550" w:rsidRPr="00F256D4" w:rsidRDefault="000C6550" w:rsidP="000C6550">
            <w:pPr>
              <w:pStyle w:val="a5"/>
              <w:numPr>
                <w:ilvl w:val="0"/>
                <w:numId w:val="2"/>
              </w:numPr>
              <w:ind w:left="337" w:hanging="3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6D4">
              <w:rPr>
                <w:rFonts w:ascii="Times New Roman" w:hAnsi="Times New Roman"/>
                <w:sz w:val="24"/>
                <w:szCs w:val="24"/>
              </w:rPr>
              <w:t>конкурс рисунков и плакатов.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05-10.11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руководители, учителя истории и обществознания, </w:t>
            </w:r>
            <w:proofErr w:type="gramStart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День воинской славы России. День проведения военного парада на Красной площади в Москве в ознаменование 24-й годовщины Великой октябрьской социалистической революци</w:t>
            </w:r>
            <w:proofErr w:type="gramStart"/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и(</w:t>
            </w:r>
            <w:proofErr w:type="gramEnd"/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тематический классный час)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07.11.25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обществознания, зам. директора по ВР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День памяти погибших при исполнении служебных обязанностей сотрудников ОВД России (тематический классный час)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08.11.25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обществознания, зам. директора по ВР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Международный день против расизма и антисемитизма (тематический классный час)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09.11.25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Участие в школьной олимпиаде по избирательному праву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обществознания, зам. директора по ВР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Уроки правовой культуры «Права ребёнка – твои права»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20.11.25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классные руководители 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толерантности:</w:t>
            </w:r>
          </w:p>
          <w:p w:rsidR="000C6550" w:rsidRPr="00F256D4" w:rsidRDefault="000C6550" w:rsidP="000C655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часы «В мире понимания и человечности», «Национальность без границ»</w:t>
            </w:r>
          </w:p>
          <w:p w:rsidR="000C6550" w:rsidRPr="00F256D4" w:rsidRDefault="000C6550" w:rsidP="000C655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фильма о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проявлениях экстремизма в молодёжной среде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16.11.25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Мероприятия, посвящённые Дню матери:</w:t>
            </w:r>
            <w:r w:rsidRPr="00F256D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</w:t>
            </w:r>
            <w:proofErr w:type="gramEnd"/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24.11.25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УВР, 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День правовой защиты детей.  Анкетирование учащихся на случай нарушения их прав и свобод в школе и семье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20.11.25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Социальный педагог, классные руководители 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День государственного герба РФ. История появления символа 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30.11.25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год в школе: украшение кабинетов, оформление окон, конкурс рисунков, поделок, новогодний вечер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0C6550" w:rsidRPr="00F256D4" w:rsidRDefault="000C6550" w:rsidP="009973AF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(по плану)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УВР, 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 «Будущее в твоих руках» с просмотром тематических фильмов.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1.12.25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pStyle w:val="TableParagraph"/>
              <w:spacing w:line="259" w:lineRule="exact"/>
              <w:ind w:right="41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Неделя</w:t>
            </w:r>
            <w:r w:rsidRPr="00F256D4">
              <w:rPr>
                <w:spacing w:val="-4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воинской</w:t>
            </w:r>
            <w:r w:rsidRPr="00F256D4">
              <w:rPr>
                <w:spacing w:val="-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славы</w:t>
            </w:r>
            <w:r w:rsidRPr="00F256D4">
              <w:rPr>
                <w:spacing w:val="-1"/>
                <w:sz w:val="24"/>
                <w:szCs w:val="24"/>
              </w:rPr>
              <w:t xml:space="preserve"> </w:t>
            </w:r>
          </w:p>
          <w:p w:rsidR="000C6550" w:rsidRPr="00F256D4" w:rsidRDefault="000C6550" w:rsidP="000C6550">
            <w:pPr>
              <w:pStyle w:val="TableParagraph"/>
              <w:spacing w:line="259" w:lineRule="exact"/>
              <w:ind w:right="41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3</w:t>
            </w:r>
            <w:r w:rsidRPr="00F256D4">
              <w:rPr>
                <w:spacing w:val="-3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декабря –</w:t>
            </w:r>
            <w:r w:rsidRPr="00F256D4">
              <w:rPr>
                <w:spacing w:val="-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 xml:space="preserve">День Неизвестного Солдата, </w:t>
            </w:r>
          </w:p>
          <w:p w:rsidR="000C6550" w:rsidRPr="00F256D4" w:rsidRDefault="000C6550" w:rsidP="000C6550">
            <w:pPr>
              <w:pStyle w:val="TableParagraph"/>
              <w:spacing w:line="259" w:lineRule="exact"/>
              <w:ind w:right="41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5 декабря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– День начала контрнаступления советских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войск</w:t>
            </w:r>
            <w:r w:rsidRPr="00F256D4">
              <w:rPr>
                <w:spacing w:val="-57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 xml:space="preserve">против немецко-фашистских войск в битве </w:t>
            </w:r>
            <w:r w:rsidRPr="00F256D4">
              <w:rPr>
                <w:spacing w:val="-57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 xml:space="preserve">под Москвой </w:t>
            </w:r>
            <w:r w:rsidRPr="00F256D4">
              <w:rPr>
                <w:sz w:val="24"/>
                <w:szCs w:val="24"/>
              </w:rPr>
              <w:lastRenderedPageBreak/>
              <w:t xml:space="preserve">(1941 г.), </w:t>
            </w:r>
          </w:p>
          <w:p w:rsidR="000C6550" w:rsidRPr="00F256D4" w:rsidRDefault="000C6550" w:rsidP="000C6550">
            <w:pPr>
              <w:pStyle w:val="TableParagraph"/>
              <w:spacing w:line="259" w:lineRule="exact"/>
              <w:ind w:right="41"/>
              <w:rPr>
                <w:sz w:val="24"/>
                <w:szCs w:val="24"/>
              </w:rPr>
            </w:pPr>
            <w:proofErr w:type="gramStart"/>
            <w:r w:rsidRPr="00F256D4">
              <w:rPr>
                <w:sz w:val="24"/>
                <w:szCs w:val="24"/>
              </w:rPr>
              <w:t>9 декабря – День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Героев</w:t>
            </w:r>
            <w:r w:rsidRPr="00F256D4">
              <w:rPr>
                <w:spacing w:val="-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Отечества)</w:t>
            </w:r>
            <w:r w:rsidRPr="00F256D4">
              <w:rPr>
                <w:spacing w:val="-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(классные</w:t>
            </w:r>
            <w:r w:rsidRPr="00F256D4">
              <w:rPr>
                <w:spacing w:val="-3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часы)</w:t>
            </w:r>
            <w:proofErr w:type="gramEnd"/>
          </w:p>
          <w:p w:rsidR="000C6550" w:rsidRPr="00F256D4" w:rsidRDefault="000C6550" w:rsidP="000C6550">
            <w:pPr>
              <w:pStyle w:val="TableParagraph"/>
              <w:spacing w:line="259" w:lineRule="exact"/>
              <w:ind w:right="41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-просмотр фильмов «Герои России»;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-тематические экскурсии в музей.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3-9.12.25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Мероприятия, посвященные Дню Конституции РФ. Уроки права «Конституция РФ о межэтнических отношениях»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pStyle w:val="ParaAttribute2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12.12.25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pStyle w:val="ParaAttribute3"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F256D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Заместитель директора по УВР, 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День воинской славы России.</w:t>
            </w:r>
          </w:p>
          <w:p w:rsidR="000C6550" w:rsidRPr="00F256D4" w:rsidRDefault="000C6550" w:rsidP="000C655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День взятия турецкой крепости Измаил русскими войсками под командованием А.В. Суворова (тематический классный час)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pStyle w:val="ParaAttribute2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24.12.25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pStyle w:val="ParaAttribute3"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F256D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Заместитель директора по УВР, классные руководители, учитель истории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23.01-23.02.26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студенчества.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«Куда пойти учиться. День открытых дверей»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25.01.26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Заместитель директора по УВР, 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Мероприятия, посвященные Дню памяти жертв Холокоста:</w:t>
            </w:r>
          </w:p>
          <w:p w:rsidR="000C6550" w:rsidRPr="00F256D4" w:rsidRDefault="000C6550" w:rsidP="000C6550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 информационный час  «Помнить, чтобы жить», «</w:t>
            </w:r>
            <w:proofErr w:type="spellStart"/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Собибор</w:t>
            </w:r>
            <w:proofErr w:type="spellEnd"/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: </w:t>
            </w:r>
            <w:proofErr w:type="gramStart"/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победившие</w:t>
            </w:r>
            <w:proofErr w:type="gramEnd"/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смерть»</w:t>
            </w:r>
          </w:p>
          <w:p w:rsidR="000C6550" w:rsidRPr="00F256D4" w:rsidRDefault="000C6550" w:rsidP="000C6550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-просмотр фильма «Мальчик в полосатой пижаме», «Туфельки»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-виртуальная экскурсия «Памятники, посвященные жертвам Холокоста»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27.01.26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Час памяти «Блокада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Ленинграда» 80-лет со дня полного освобождения Ленинграда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27.01.26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widowControl w:val="0"/>
              <w:spacing w:after="24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День воинской славы России.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День разгрома советскими войсками немецк</w:t>
            </w:r>
            <w:proofErr w:type="gramStart"/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о-</w:t>
            </w:r>
            <w:proofErr w:type="gramEnd"/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фашистских войск в Сталинградской битве -Урок мужества «Подвиг Сталинграда»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02.02.25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учитель истории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День памяти юного героя-антифашиста (Урок мужества «Дети-герои»)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08.02.25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День воинов-интернационалистов:</w:t>
            </w:r>
          </w:p>
          <w:p w:rsidR="000C6550" w:rsidRPr="00F256D4" w:rsidRDefault="000C6550" w:rsidP="000C6550">
            <w:pPr>
              <w:pStyle w:val="a5"/>
              <w:numPr>
                <w:ilvl w:val="0"/>
                <w:numId w:val="9"/>
              </w:numPr>
              <w:ind w:left="479" w:hanging="284"/>
              <w:rPr>
                <w:rFonts w:ascii="Times New Roman" w:hAnsi="Times New Roman"/>
                <w:sz w:val="24"/>
                <w:szCs w:val="24"/>
              </w:rPr>
            </w:pPr>
            <w:r w:rsidRPr="00F256D4">
              <w:rPr>
                <w:rFonts w:ascii="Times New Roman" w:hAnsi="Times New Roman"/>
                <w:sz w:val="24"/>
                <w:szCs w:val="24"/>
              </w:rPr>
              <w:t>классные часы с приглашением участников боевых действий;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15.02.26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0C6550" w:rsidRPr="00F256D4" w:rsidRDefault="000C6550" w:rsidP="000C6550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Встреча с участниками СВО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21.02.26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«Спасибо тебе, солдат», 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защитников Отечества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20.02.26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Спортивная эстафета «А. ну-ка, парни!», посвящённая дню защитника Отечества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учитель физкультуры, 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  <w:p w:rsidR="000C6550" w:rsidRPr="00F256D4" w:rsidRDefault="000C6550" w:rsidP="000C6550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Викторина «Знатоки родного языка»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21.02.26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 по лыжным гонкам.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Участие в районном   конкурсе чтецов «Живая классика»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учителя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русского языка и литературы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природоохранной акции «Зеленая Россия»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биологии и 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географии, волонтеры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День памяти десантников 6 роты (Урок мужества)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«Красна девица»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7.03.26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актив старшеклассников, к</w:t>
            </w:r>
            <w:r w:rsidRPr="00F256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лассные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shd w:val="clear" w:color="auto" w:fill="FFFFFF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 часы, посвященные вхождению Крыма и Севастополя в состав Российской Федерации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pStyle w:val="ParaAttribute2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18.03.26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pStyle w:val="ParaAttribute3"/>
              <w:jc w:val="left"/>
              <w:rPr>
                <w:rStyle w:val="CharAttribute6"/>
                <w:rFonts w:hAnsi="Times New Roman"/>
                <w:sz w:val="24"/>
                <w:szCs w:val="24"/>
              </w:rPr>
            </w:pPr>
            <w:r w:rsidRPr="00F256D4">
              <w:rPr>
                <w:spacing w:val="1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 по волейболу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 волонтеры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«Поэзия нам дарит красоту»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21.03.26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Акция «Час Земли»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22.03.26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Учитель биологии, 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Всемирные</w:t>
            </w:r>
            <w:proofErr w:type="gramEnd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 день театра.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ТЮЗа</w:t>
            </w:r>
            <w:proofErr w:type="spellEnd"/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27.03.26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bCs/>
                <w:sz w:val="24"/>
                <w:szCs w:val="24"/>
              </w:rPr>
              <w:t>День памяти несовершеннолетних узников фашизма:</w:t>
            </w:r>
          </w:p>
          <w:p w:rsidR="000C6550" w:rsidRPr="00F256D4" w:rsidRDefault="000C6550" w:rsidP="000C6550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часы;</w:t>
            </w:r>
          </w:p>
          <w:p w:rsidR="000C6550" w:rsidRPr="00F256D4" w:rsidRDefault="000C6550" w:rsidP="000C6550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Акция «Колокольный </w:t>
            </w:r>
            <w:r w:rsidRPr="00F256D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звон» (посещение и оказание помощи бывшим узникам фашистских концлагерей, ветеранов СВО, ВОВ, </w:t>
            </w:r>
            <w:proofErr w:type="gramStart"/>
            <w:r w:rsidRPr="00F256D4">
              <w:rPr>
                <w:rFonts w:ascii="Times New Roman" w:hAnsi="Times New Roman" w:cs="Times New Roman"/>
                <w:bCs/>
                <w:sz w:val="24"/>
                <w:szCs w:val="24"/>
              </w:rPr>
              <w:t>ВВ</w:t>
            </w:r>
            <w:proofErr w:type="gramEnd"/>
            <w:r w:rsidRPr="00F256D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19.04.26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старшеклассников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космонавтики: тематические классные часы, конкурс рисунков «Космос-это мы»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12.04.26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Актив старшеклассников, 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07.04.26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День весны и труда.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Акция «Чистый двор»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1.05.26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81-й годовщины Победы в Великой отечественной войне: 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1) акция «Бессмертный полк»;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2) торжественная линейка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 «День Победы»»;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4) концерт; </w:t>
            </w:r>
          </w:p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5) проект «Окна Победы» 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09.05.26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актив старшеклассников, классные руководители, волонтеры 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День семьи:</w:t>
            </w:r>
          </w:p>
          <w:p w:rsidR="000C6550" w:rsidRPr="00F256D4" w:rsidRDefault="000C6550" w:rsidP="000C6550">
            <w:pPr>
              <w:pStyle w:val="a5"/>
              <w:numPr>
                <w:ilvl w:val="0"/>
                <w:numId w:val="4"/>
              </w:numPr>
              <w:ind w:left="479" w:hanging="284"/>
              <w:rPr>
                <w:rFonts w:ascii="Times New Roman" w:hAnsi="Times New Roman"/>
                <w:sz w:val="24"/>
                <w:szCs w:val="24"/>
              </w:rPr>
            </w:pPr>
            <w:r w:rsidRPr="00F256D4">
              <w:rPr>
                <w:rFonts w:ascii="Times New Roman" w:hAnsi="Times New Roman"/>
                <w:sz w:val="24"/>
                <w:szCs w:val="24"/>
              </w:rPr>
              <w:t>классные часы с приглашением родителей «Счастливы вместе»;</w:t>
            </w:r>
          </w:p>
          <w:p w:rsidR="000C6550" w:rsidRPr="00F256D4" w:rsidRDefault="000C6550" w:rsidP="000C6550">
            <w:pPr>
              <w:pStyle w:val="a5"/>
              <w:numPr>
                <w:ilvl w:val="0"/>
                <w:numId w:val="4"/>
              </w:numPr>
              <w:ind w:left="479" w:hanging="284"/>
              <w:rPr>
                <w:rFonts w:ascii="Times New Roman" w:hAnsi="Times New Roman"/>
                <w:sz w:val="24"/>
                <w:szCs w:val="24"/>
              </w:rPr>
            </w:pPr>
            <w:r w:rsidRPr="00F256D4">
              <w:rPr>
                <w:rFonts w:ascii="Times New Roman" w:hAnsi="Times New Roman"/>
                <w:sz w:val="24"/>
                <w:szCs w:val="24"/>
              </w:rPr>
              <w:t>участие в конкурсе мультимедийных презентаций «Моя родословная», посвящённом Международному Дню семьи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24. 05.26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Торжественная линейка «Последний звонок»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50" w:rsidRPr="00F256D4" w:rsidTr="000C6550">
        <w:tc>
          <w:tcPr>
            <w:tcW w:w="2518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Праздник «День защиты детей»</w:t>
            </w:r>
          </w:p>
        </w:tc>
        <w:tc>
          <w:tcPr>
            <w:tcW w:w="1370" w:type="dxa"/>
          </w:tcPr>
          <w:p w:rsidR="000C6550" w:rsidRPr="00F256D4" w:rsidRDefault="000C6550" w:rsidP="000C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0C6550" w:rsidRPr="00F256D4" w:rsidRDefault="000C6550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01.06.26</w:t>
            </w:r>
          </w:p>
        </w:tc>
        <w:tc>
          <w:tcPr>
            <w:tcW w:w="1843" w:type="dxa"/>
          </w:tcPr>
          <w:p w:rsidR="000C6550" w:rsidRPr="00F256D4" w:rsidRDefault="000C6550" w:rsidP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Актив старшеклассников, заместитель директора по ВР, </w:t>
            </w: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0C6550" w:rsidRPr="00F256D4" w:rsidRDefault="000C6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222" w:rsidRPr="00F256D4" w:rsidTr="000C6550">
        <w:tc>
          <w:tcPr>
            <w:tcW w:w="2518" w:type="dxa"/>
          </w:tcPr>
          <w:p w:rsidR="00391222" w:rsidRDefault="00391222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4"/>
                <w:szCs w:val="24"/>
              </w:rPr>
              <w:t>День эколога (экологическая викторина)</w:t>
            </w:r>
          </w:p>
        </w:tc>
        <w:tc>
          <w:tcPr>
            <w:tcW w:w="1370" w:type="dxa"/>
          </w:tcPr>
          <w:p w:rsidR="00391222" w:rsidRDefault="00391222" w:rsidP="00391222">
            <w:pPr>
              <w:jc w:val="center"/>
            </w:pPr>
            <w:r w:rsidRPr="00231A7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391222" w:rsidRDefault="00391222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</w:tc>
        <w:tc>
          <w:tcPr>
            <w:tcW w:w="1843" w:type="dxa"/>
          </w:tcPr>
          <w:p w:rsidR="00391222" w:rsidRDefault="00391222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Начальник лагеря, зам. директора по ВР</w:t>
            </w:r>
          </w:p>
        </w:tc>
        <w:tc>
          <w:tcPr>
            <w:tcW w:w="2233" w:type="dxa"/>
          </w:tcPr>
          <w:p w:rsidR="00391222" w:rsidRDefault="00391222" w:rsidP="001C5335"/>
        </w:tc>
      </w:tr>
      <w:tr w:rsidR="00391222" w:rsidRPr="00F256D4" w:rsidTr="000C6550">
        <w:tc>
          <w:tcPr>
            <w:tcW w:w="2518" w:type="dxa"/>
          </w:tcPr>
          <w:p w:rsidR="00391222" w:rsidRDefault="00391222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русского языка (викторина)</w:t>
            </w:r>
          </w:p>
        </w:tc>
        <w:tc>
          <w:tcPr>
            <w:tcW w:w="1370" w:type="dxa"/>
          </w:tcPr>
          <w:p w:rsidR="00391222" w:rsidRDefault="00391222" w:rsidP="00391222">
            <w:pPr>
              <w:jc w:val="center"/>
            </w:pPr>
            <w:r w:rsidRPr="00231A7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391222" w:rsidRDefault="00391222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1843" w:type="dxa"/>
          </w:tcPr>
          <w:p w:rsidR="00391222" w:rsidRDefault="00391222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Начальник лагеря, зам. директора по ВР</w:t>
            </w:r>
          </w:p>
        </w:tc>
        <w:tc>
          <w:tcPr>
            <w:tcW w:w="2233" w:type="dxa"/>
          </w:tcPr>
          <w:p w:rsidR="00391222" w:rsidRDefault="00391222" w:rsidP="001C5335"/>
        </w:tc>
      </w:tr>
      <w:tr w:rsidR="00391222" w:rsidRPr="00F256D4" w:rsidTr="000C6550">
        <w:tc>
          <w:tcPr>
            <w:tcW w:w="2518" w:type="dxa"/>
          </w:tcPr>
          <w:p w:rsidR="00391222" w:rsidRDefault="00391222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 (познавательно-игровая программа)</w:t>
            </w:r>
          </w:p>
        </w:tc>
        <w:tc>
          <w:tcPr>
            <w:tcW w:w="1370" w:type="dxa"/>
          </w:tcPr>
          <w:p w:rsidR="00391222" w:rsidRDefault="00391222" w:rsidP="00391222">
            <w:pPr>
              <w:jc w:val="center"/>
            </w:pPr>
            <w:r w:rsidRPr="00231A7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391222" w:rsidRDefault="00391222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1843" w:type="dxa"/>
          </w:tcPr>
          <w:p w:rsidR="00391222" w:rsidRDefault="00391222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Начальник лагеря, зам. директора по ВР</w:t>
            </w:r>
          </w:p>
        </w:tc>
        <w:tc>
          <w:tcPr>
            <w:tcW w:w="2233" w:type="dxa"/>
          </w:tcPr>
          <w:p w:rsidR="00391222" w:rsidRDefault="00391222" w:rsidP="001C5335"/>
        </w:tc>
      </w:tr>
      <w:tr w:rsidR="00391222" w:rsidRPr="00F256D4" w:rsidTr="000C6550">
        <w:tc>
          <w:tcPr>
            <w:tcW w:w="2518" w:type="dxa"/>
          </w:tcPr>
          <w:p w:rsidR="00391222" w:rsidRDefault="00391222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 (линейка Памяти)</w:t>
            </w:r>
          </w:p>
        </w:tc>
        <w:tc>
          <w:tcPr>
            <w:tcW w:w="1370" w:type="dxa"/>
          </w:tcPr>
          <w:p w:rsidR="00391222" w:rsidRDefault="00391222" w:rsidP="00391222">
            <w:pPr>
              <w:jc w:val="center"/>
            </w:pPr>
            <w:r w:rsidRPr="00231A7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391222" w:rsidRDefault="00391222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1843" w:type="dxa"/>
          </w:tcPr>
          <w:p w:rsidR="00391222" w:rsidRDefault="00391222" w:rsidP="001C5335">
            <w:r w:rsidRPr="00B2697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Начальник лагеря, зам. директора по ВР</w:t>
            </w:r>
          </w:p>
        </w:tc>
        <w:tc>
          <w:tcPr>
            <w:tcW w:w="2233" w:type="dxa"/>
          </w:tcPr>
          <w:p w:rsidR="00391222" w:rsidRDefault="00391222" w:rsidP="001C5335"/>
        </w:tc>
      </w:tr>
      <w:tr w:rsidR="00391222" w:rsidRPr="00F256D4" w:rsidTr="000C6550">
        <w:tc>
          <w:tcPr>
            <w:tcW w:w="2518" w:type="dxa"/>
          </w:tcPr>
          <w:p w:rsidR="00391222" w:rsidRDefault="00391222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молодежи (информационный час)</w:t>
            </w:r>
          </w:p>
        </w:tc>
        <w:tc>
          <w:tcPr>
            <w:tcW w:w="1370" w:type="dxa"/>
          </w:tcPr>
          <w:p w:rsidR="00391222" w:rsidRDefault="00391222" w:rsidP="00391222">
            <w:pPr>
              <w:jc w:val="center"/>
            </w:pPr>
            <w:r w:rsidRPr="00231A7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391222" w:rsidRDefault="00391222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июня</w:t>
            </w:r>
          </w:p>
        </w:tc>
        <w:tc>
          <w:tcPr>
            <w:tcW w:w="1843" w:type="dxa"/>
          </w:tcPr>
          <w:p w:rsidR="00391222" w:rsidRDefault="00391222" w:rsidP="001C5335">
            <w:r w:rsidRPr="00B2697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Начальник лагеря, зам. директора по ВР</w:t>
            </w:r>
          </w:p>
        </w:tc>
        <w:tc>
          <w:tcPr>
            <w:tcW w:w="2233" w:type="dxa"/>
          </w:tcPr>
          <w:p w:rsidR="00391222" w:rsidRDefault="00391222" w:rsidP="001C5335"/>
        </w:tc>
      </w:tr>
      <w:tr w:rsidR="00391222" w:rsidRPr="00F256D4" w:rsidTr="000C6550">
        <w:tc>
          <w:tcPr>
            <w:tcW w:w="2518" w:type="dxa"/>
          </w:tcPr>
          <w:p w:rsidR="00391222" w:rsidRDefault="00391222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 (онлайн-поздравления)</w:t>
            </w:r>
          </w:p>
        </w:tc>
        <w:tc>
          <w:tcPr>
            <w:tcW w:w="1370" w:type="dxa"/>
          </w:tcPr>
          <w:p w:rsidR="00391222" w:rsidRDefault="00391222" w:rsidP="00391222">
            <w:pPr>
              <w:jc w:val="center"/>
            </w:pPr>
            <w:r w:rsidRPr="00231A7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391222" w:rsidRDefault="00391222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1843" w:type="dxa"/>
          </w:tcPr>
          <w:p w:rsidR="00391222" w:rsidRDefault="00391222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33" w:type="dxa"/>
          </w:tcPr>
          <w:p w:rsidR="00391222" w:rsidRDefault="00391222" w:rsidP="001C5335"/>
        </w:tc>
      </w:tr>
      <w:tr w:rsidR="00391222" w:rsidRPr="00F256D4" w:rsidTr="000C6550">
        <w:tc>
          <w:tcPr>
            <w:tcW w:w="2518" w:type="dxa"/>
          </w:tcPr>
          <w:p w:rsidR="00391222" w:rsidRDefault="00391222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День военно-морского флота)</w:t>
            </w:r>
            <w:proofErr w:type="gramEnd"/>
          </w:p>
        </w:tc>
        <w:tc>
          <w:tcPr>
            <w:tcW w:w="1370" w:type="dxa"/>
          </w:tcPr>
          <w:p w:rsidR="00391222" w:rsidRDefault="00391222" w:rsidP="00391222">
            <w:pPr>
              <w:jc w:val="center"/>
            </w:pPr>
            <w:r w:rsidRPr="00231A7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391222" w:rsidRDefault="00391222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1843" w:type="dxa"/>
          </w:tcPr>
          <w:p w:rsidR="00391222" w:rsidRDefault="00391222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33" w:type="dxa"/>
          </w:tcPr>
          <w:p w:rsidR="00391222" w:rsidRDefault="00391222" w:rsidP="001C5335"/>
        </w:tc>
      </w:tr>
      <w:tr w:rsidR="00391222" w:rsidRPr="00F256D4" w:rsidTr="000C6550">
        <w:tc>
          <w:tcPr>
            <w:tcW w:w="2518" w:type="dxa"/>
          </w:tcPr>
          <w:p w:rsidR="00391222" w:rsidRDefault="00391222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370" w:type="dxa"/>
          </w:tcPr>
          <w:p w:rsidR="00391222" w:rsidRDefault="00391222" w:rsidP="00391222">
            <w:pPr>
              <w:jc w:val="center"/>
            </w:pPr>
            <w:r w:rsidRPr="00231A7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391222" w:rsidRDefault="00391222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1843" w:type="dxa"/>
          </w:tcPr>
          <w:p w:rsidR="00391222" w:rsidRDefault="00391222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33" w:type="dxa"/>
          </w:tcPr>
          <w:p w:rsidR="00391222" w:rsidRDefault="00391222" w:rsidP="001C5335"/>
        </w:tc>
      </w:tr>
      <w:tr w:rsidR="00391222" w:rsidRPr="00F256D4" w:rsidTr="000C6550">
        <w:tc>
          <w:tcPr>
            <w:tcW w:w="2518" w:type="dxa"/>
          </w:tcPr>
          <w:p w:rsidR="00391222" w:rsidRDefault="00391222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украшение окон)</w:t>
            </w:r>
          </w:p>
        </w:tc>
        <w:tc>
          <w:tcPr>
            <w:tcW w:w="1370" w:type="dxa"/>
          </w:tcPr>
          <w:p w:rsidR="00391222" w:rsidRDefault="00391222" w:rsidP="00391222">
            <w:pPr>
              <w:jc w:val="center"/>
            </w:pPr>
            <w:r w:rsidRPr="00231A7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391222" w:rsidRDefault="00391222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1843" w:type="dxa"/>
          </w:tcPr>
          <w:p w:rsidR="00391222" w:rsidRDefault="00391222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33" w:type="dxa"/>
          </w:tcPr>
          <w:p w:rsidR="00391222" w:rsidRDefault="00391222" w:rsidP="001C5335"/>
        </w:tc>
      </w:tr>
      <w:tr w:rsidR="00391222" w:rsidRPr="00F256D4" w:rsidTr="000C6550">
        <w:tc>
          <w:tcPr>
            <w:tcW w:w="2518" w:type="dxa"/>
          </w:tcPr>
          <w:p w:rsidR="00391222" w:rsidRDefault="00391222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 (история праздника)</w:t>
            </w:r>
          </w:p>
        </w:tc>
        <w:tc>
          <w:tcPr>
            <w:tcW w:w="1370" w:type="dxa"/>
          </w:tcPr>
          <w:p w:rsidR="00391222" w:rsidRDefault="00391222" w:rsidP="00391222">
            <w:pPr>
              <w:jc w:val="center"/>
            </w:pPr>
            <w:r w:rsidRPr="00231A7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391222" w:rsidRDefault="00391222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августа</w:t>
            </w:r>
          </w:p>
        </w:tc>
        <w:tc>
          <w:tcPr>
            <w:tcW w:w="1843" w:type="dxa"/>
          </w:tcPr>
          <w:p w:rsidR="00391222" w:rsidRDefault="00391222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33" w:type="dxa"/>
          </w:tcPr>
          <w:p w:rsidR="00391222" w:rsidRDefault="00391222" w:rsidP="001C5335"/>
        </w:tc>
      </w:tr>
      <w:tr w:rsidR="00391222" w:rsidRPr="00F256D4" w:rsidTr="000C6550">
        <w:tc>
          <w:tcPr>
            <w:tcW w:w="2518" w:type="dxa"/>
          </w:tcPr>
          <w:p w:rsidR="00391222" w:rsidRDefault="00391222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кино (онлайн-викторина)</w:t>
            </w:r>
          </w:p>
        </w:tc>
        <w:tc>
          <w:tcPr>
            <w:tcW w:w="1370" w:type="dxa"/>
          </w:tcPr>
          <w:p w:rsidR="00391222" w:rsidRDefault="00391222" w:rsidP="00391222">
            <w:pPr>
              <w:jc w:val="center"/>
            </w:pPr>
            <w:r w:rsidRPr="00231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607" w:type="dxa"/>
          </w:tcPr>
          <w:p w:rsidR="00391222" w:rsidRDefault="00391222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августа</w:t>
            </w:r>
          </w:p>
        </w:tc>
        <w:tc>
          <w:tcPr>
            <w:tcW w:w="1843" w:type="dxa"/>
          </w:tcPr>
          <w:p w:rsidR="00391222" w:rsidRDefault="00391222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lastRenderedPageBreak/>
              <w:t>по ВР, классные руководители</w:t>
            </w:r>
          </w:p>
        </w:tc>
        <w:tc>
          <w:tcPr>
            <w:tcW w:w="2233" w:type="dxa"/>
          </w:tcPr>
          <w:p w:rsidR="00391222" w:rsidRDefault="00391222" w:rsidP="001C5335"/>
        </w:tc>
      </w:tr>
      <w:bookmarkEnd w:id="0"/>
      <w:tr w:rsidR="00E9765E" w:rsidRPr="00F256D4" w:rsidTr="00F256D4">
        <w:tc>
          <w:tcPr>
            <w:tcW w:w="9571" w:type="dxa"/>
            <w:gridSpan w:val="5"/>
          </w:tcPr>
          <w:p w:rsidR="00E9765E" w:rsidRPr="00B016B0" w:rsidRDefault="00E9765E" w:rsidP="00B016B0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16B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«Внеурочная деятельность»  </w:t>
            </w:r>
          </w:p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Участники </w:t>
            </w:r>
          </w:p>
        </w:tc>
        <w:tc>
          <w:tcPr>
            <w:tcW w:w="1607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часов </w:t>
            </w: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9765E" w:rsidRPr="00F256D4" w:rsidTr="00F256D4">
        <w:tc>
          <w:tcPr>
            <w:tcW w:w="9571" w:type="dxa"/>
            <w:gridSpan w:val="5"/>
          </w:tcPr>
          <w:p w:rsidR="00E9765E" w:rsidRPr="00F256D4" w:rsidRDefault="00E9765E" w:rsidP="00B016B0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65E" w:rsidRPr="00F256D4" w:rsidRDefault="00E9765E" w:rsidP="00B01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Согласно плану внеурочной деятельности</w:t>
            </w:r>
          </w:p>
        </w:tc>
      </w:tr>
      <w:tr w:rsidR="00E9765E" w:rsidRPr="00F256D4" w:rsidTr="00F256D4">
        <w:tc>
          <w:tcPr>
            <w:tcW w:w="9571" w:type="dxa"/>
            <w:gridSpan w:val="5"/>
          </w:tcPr>
          <w:p w:rsidR="00E9765E" w:rsidRPr="00F256D4" w:rsidRDefault="00E9765E" w:rsidP="00B016B0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9765E" w:rsidRPr="00B016B0" w:rsidRDefault="00E9765E" w:rsidP="00B016B0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16B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«Самоуправление»</w:t>
            </w:r>
          </w:p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607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учителя-предметники, актив старшеклассников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Акция «Библиотекарь на час» 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gramStart"/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олонтеры</w:t>
            </w:r>
            <w:proofErr w:type="spellEnd"/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старшеклассников, актив «Первых» 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E9765E" w:rsidRPr="00F256D4" w:rsidRDefault="00E9765E" w:rsidP="009973A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(по плану)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совет старшеклассников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F256D4">
        <w:tc>
          <w:tcPr>
            <w:tcW w:w="9571" w:type="dxa"/>
            <w:gridSpan w:val="5"/>
          </w:tcPr>
          <w:p w:rsidR="00E9765E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9765E" w:rsidRPr="00B016B0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016B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«Профориентация»</w:t>
            </w:r>
          </w:p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время</w:t>
            </w:r>
          </w:p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F256D4">
              <w:rPr>
                <w:color w:val="000000"/>
                <w:sz w:val="24"/>
                <w:szCs w:val="24"/>
                <w:shd w:val="clear" w:color="auto" w:fill="FFFFFF"/>
              </w:rPr>
              <w:t>Серия классных часов «В мир профессий», «Свободное время с пользой»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256D4">
              <w:rPr>
                <w:sz w:val="24"/>
                <w:szCs w:val="24"/>
              </w:rPr>
              <w:t xml:space="preserve">Участие в региональном </w:t>
            </w:r>
            <w:proofErr w:type="spellStart"/>
            <w:r w:rsidRPr="00F256D4">
              <w:rPr>
                <w:sz w:val="24"/>
                <w:szCs w:val="24"/>
              </w:rPr>
              <w:t>профориентационном</w:t>
            </w:r>
            <w:proofErr w:type="spellEnd"/>
            <w:r w:rsidRPr="00F256D4">
              <w:rPr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lastRenderedPageBreak/>
              <w:t>проекте «Билет в будущее»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6-9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256D4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Групповые консультации  «Предпосылки в выборе профессии»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Социальный педагог, педагог-психолог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256D4">
              <w:rPr>
                <w:color w:val="000000"/>
                <w:sz w:val="24"/>
                <w:szCs w:val="24"/>
                <w:shd w:val="clear" w:color="auto" w:fill="FFFFFF"/>
              </w:rPr>
              <w:t>Индивидуальное консультирование «Я и выбор профессии»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F256D4">
              <w:rPr>
                <w:sz w:val="24"/>
                <w:szCs w:val="24"/>
              </w:rPr>
              <w:t>профориентационных</w:t>
            </w:r>
            <w:proofErr w:type="spellEnd"/>
            <w:r w:rsidRPr="00F256D4">
              <w:rPr>
                <w:sz w:val="24"/>
                <w:szCs w:val="24"/>
              </w:rPr>
              <w:t xml:space="preserve"> экскурсий на предприятия, организации региона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F256D4">
              <w:rPr>
                <w:rFonts w:eastAsia="Times New Roman"/>
                <w:sz w:val="24"/>
                <w:szCs w:val="24"/>
              </w:rPr>
              <w:t>Участие в зональных тренингах активистов Российского движения школьников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Всероссийские открытые уроки на портале «</w:t>
            </w:r>
            <w:proofErr w:type="spellStart"/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Акция «Неделя без турникета»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Трудоустройство несовершеннолетних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Ноябрь, март, июнь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F256D4">
        <w:tc>
          <w:tcPr>
            <w:tcW w:w="9571" w:type="dxa"/>
            <w:gridSpan w:val="5"/>
          </w:tcPr>
          <w:p w:rsidR="00E9765E" w:rsidRDefault="00E9765E" w:rsidP="00B016B0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9765E" w:rsidRPr="00B016B0" w:rsidRDefault="00E9765E" w:rsidP="00B016B0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016B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«Школьные медиа»</w:t>
            </w:r>
            <w:r w:rsidRPr="00B016B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время</w:t>
            </w:r>
          </w:p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Видео-, фотосъемка мероприятий для размещения на школьном сайте и в </w:t>
            </w:r>
            <w:proofErr w:type="spellStart"/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соцсетях</w:t>
            </w:r>
            <w:proofErr w:type="spellEnd"/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учитель информатики, 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Проект "Школьные новости" – всё самое интересное из жизни школы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 учитель информатики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Пополнение контента школьной группы в социальной сети «</w:t>
            </w:r>
            <w:proofErr w:type="spellStart"/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07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F256D4">
        <w:tc>
          <w:tcPr>
            <w:tcW w:w="9571" w:type="dxa"/>
            <w:gridSpan w:val="5"/>
          </w:tcPr>
          <w:p w:rsidR="00E9765E" w:rsidRDefault="00E9765E" w:rsidP="00B016B0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9765E" w:rsidRPr="00B016B0" w:rsidRDefault="00E9765E" w:rsidP="00B016B0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016B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«Детские общественные объединения»</w:t>
            </w:r>
            <w:r w:rsidRPr="00B016B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607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волонтеры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Общешкольная благотворительная акция «Рука помощи», посвящённая Дню инвалидов.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 актив старшеклассников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Осенняя Неделя добра, Весенняя Неделя Добра (ряд мероприятий, осуществляемых каждым классом:</w:t>
            </w:r>
            <w:proofErr w:type="gramEnd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«Чистый город - чистая планета», «Памяти павших»,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волонтеры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Акция «Забота»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УВР, классные руководители,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 актив старшеклассников, волонтеры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Участие в проектах и акциях «Движение Первых», «</w:t>
            </w:r>
            <w:proofErr w:type="spellStart"/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Юнармия</w:t>
            </w:r>
            <w:proofErr w:type="spellEnd"/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F256D4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F256D4">
        <w:tc>
          <w:tcPr>
            <w:tcW w:w="9571" w:type="dxa"/>
            <w:gridSpan w:val="5"/>
          </w:tcPr>
          <w:p w:rsidR="00E9765E" w:rsidRDefault="00E9765E" w:rsidP="00B016B0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9765E" w:rsidRPr="00B016B0" w:rsidRDefault="00E9765E" w:rsidP="00B016B0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B016B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«Организация предметн</w:t>
            </w:r>
            <w:proofErr w:type="gramStart"/>
            <w:r w:rsidRPr="00B016B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B016B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пространственной  среды»</w:t>
            </w:r>
            <w:r w:rsidRPr="00B016B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Участники </w:t>
            </w:r>
          </w:p>
        </w:tc>
        <w:tc>
          <w:tcPr>
            <w:tcW w:w="1607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классных уголков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Трудовой десант по уборке территории памятника танкистам, мемориальных досок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Сентябрь, апрель, май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F256D4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F256D4">
        <w:tc>
          <w:tcPr>
            <w:tcW w:w="9571" w:type="dxa"/>
            <w:gridSpan w:val="5"/>
          </w:tcPr>
          <w:p w:rsidR="00E9765E" w:rsidRPr="00B016B0" w:rsidRDefault="00E9765E" w:rsidP="00B016B0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B016B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«Взаимодействие с родителями» </w:t>
            </w:r>
          </w:p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607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  <w:r w:rsidRPr="00F256D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</w:t>
            </w:r>
            <w:proofErr w:type="gramStart"/>
            <w:r w:rsidRPr="00F256D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«Бессмертный полк»,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6D4">
              <w:rPr>
                <w:rFonts w:ascii="Times New Roman" w:eastAsia="Arial Unicode MS" w:hAnsi="Times New Roman" w:cs="Times New Roman"/>
                <w:sz w:val="24"/>
                <w:szCs w:val="24"/>
              </w:rPr>
              <w:t>новогодний утренник, «Мама, папа, я – отличная семья!»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, классные «огоньки» и др.</w:t>
            </w:r>
            <w:proofErr w:type="gramEnd"/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F256D4">
        <w:tc>
          <w:tcPr>
            <w:tcW w:w="9571" w:type="dxa"/>
            <w:gridSpan w:val="5"/>
          </w:tcPr>
          <w:p w:rsidR="00E9765E" w:rsidRPr="00F256D4" w:rsidRDefault="00E9765E" w:rsidP="009973AF">
            <w:pPr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«Профилактика и безопасность»</w:t>
            </w: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время</w:t>
            </w:r>
          </w:p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безопасности (</w:t>
            </w:r>
            <w:r w:rsidRPr="00F256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F256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профилактике ДДТТ, пожарной безопасности, экстремизма, терроризма, разработка   схемы-маршрута «Дом-школа-дом»,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классные </w:t>
            </w: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lastRenderedPageBreak/>
              <w:t>руководители, преподаватель ОБЗР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Уроки безопасности, посвящённые Дню солидарности в борьбе с терроризмом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03.09.25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Участие в межведомственных профилактических операциях  «Чистое поколение», «Защитим детей вместе», «Помоги пойти учиться», «Дети России»:</w:t>
            </w:r>
          </w:p>
          <w:p w:rsidR="00E9765E" w:rsidRPr="00F256D4" w:rsidRDefault="00E9765E" w:rsidP="009054D8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выявление детей, не приступивших к учёбе;</w:t>
            </w:r>
          </w:p>
          <w:p w:rsidR="00E9765E" w:rsidRPr="00F256D4" w:rsidRDefault="00E9765E" w:rsidP="009054D8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выявление и постановка на учёт «трудных» и детей из семей соц. риска;</w:t>
            </w:r>
          </w:p>
          <w:p w:rsidR="00E9765E" w:rsidRPr="00F256D4" w:rsidRDefault="00E9765E" w:rsidP="009054D8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проведение рейдов в семьи детей, состоящих на учёте;</w:t>
            </w:r>
          </w:p>
          <w:p w:rsidR="00E9765E" w:rsidRPr="00F256D4" w:rsidRDefault="00E9765E" w:rsidP="009054D8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оказание помощи детям, оказавшимся в трудной жизненной ситуации.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педагог-психолог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Социально-психологическое тестирование с целью выявления отношения учащихся к наркотическим веществам и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склонности к употреблению ПАВ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 учитель информатики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месячника гражданской обороны (</w:t>
            </w:r>
            <w:r w:rsidRPr="00F256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пожарной безопасности,  личной безопасности в быту, общественных местах, в транспорте, правила оказания первой помощи,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 социальный педагог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Уроки правовой культуры «Права ребёнка – твои права»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классные руководители 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День правовой защиты детей.  Анкетирование учащихся на случай нарушения их прав и свобод в школе и семье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Социальный педагог, классные руководители 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21 ноября – Всемирный день отказа от курения: классные часы на тему «Я здоровье сберегу – сам себе я помогу!»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часы «Будущее в твоих руках» с просмотром тематических фильмов.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«Конфликт и выход из него», «Не бывает неразрешимых проблем» по профилактике суицидального поведения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социальный педагог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Классные часы «Безопасность на льду»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Классные часы «ТБ на каникулах»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E9765E" w:rsidRPr="00F256D4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часы « Интернет-безопасность», «Я и мои виртуальные друзья», «Интернет и мое  здоровье»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, учитель информатики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Диспут для старшеклассников «Не бывает неразрешимых проблем»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Соц. педагог, 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просмотром тематических фильмов по профилактике ДДТТ 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ОБЖ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Конкурс «Азбука дорожной безопасности»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преподаватели ОБЖ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часы-тренинги «Как сказать «нет»?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 «Мы вместе», «Ты на свете не один», «Что такое человеческая жизнь?»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часы-тренинги «Мы выбираем жизнь!» по профилактике суицидального поведения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spellEnd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-психолог, классные 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Дискуссионная гостиная «Во взрослую жизнь – без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вредных привычек»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биологии, соц. педагог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по пропаганде ПДД при вождении велосипеда «Безопасное колесо»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ОБЗР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Цикл бесед «Разумный человек – разумный выбор»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психолого-педагогической поддержки обучающихся к выпускным экзаменам «Профилактика экзаменационных стрессов», «Как подготовиться к ЕГЭ и ГИА».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социальный педагог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рисунков, плакатов, беседы по БДД (согласно плану работы летнего пришкольного лагеря) 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F256D4">
        <w:tc>
          <w:tcPr>
            <w:tcW w:w="9571" w:type="dxa"/>
            <w:gridSpan w:val="5"/>
          </w:tcPr>
          <w:p w:rsidR="00E9765E" w:rsidRPr="003770BF" w:rsidRDefault="00E9765E" w:rsidP="009973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70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«Классное руководство»</w:t>
            </w:r>
          </w:p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65E" w:rsidRPr="00F256D4" w:rsidRDefault="00E9765E" w:rsidP="00F256D4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65E" w:rsidRPr="00F256D4" w:rsidRDefault="00E9765E" w:rsidP="00F256D4">
            <w:pPr>
              <w:spacing w:line="259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65E" w:rsidRPr="00F256D4" w:rsidRDefault="00E9765E" w:rsidP="00F256D4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«Планирование воспитательной работы на 2025– 2026уч. г»</w:t>
            </w:r>
          </w:p>
          <w:p w:rsidR="00E9765E" w:rsidRPr="00F256D4" w:rsidRDefault="00E9765E" w:rsidP="00F256D4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E9765E" w:rsidRPr="00F256D4" w:rsidRDefault="00E9765E" w:rsidP="00F256D4">
            <w:pPr>
              <w:spacing w:line="20" w:lineRule="atLeast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«Внешний вид ученика»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E9765E" w:rsidRPr="00F256D4" w:rsidRDefault="00E9765E" w:rsidP="00F256D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расширенного МО классных руководителей для </w:t>
            </w: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подведения промежуточных итогов воспитательной деятельности классов и школы.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E9765E" w:rsidRPr="00F256D4" w:rsidRDefault="00E9765E" w:rsidP="00F256D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классных руководителей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Выборочная проверка</w:t>
            </w: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E9765E" w:rsidRPr="00F256D4" w:rsidRDefault="00E9765E" w:rsidP="003770BF">
            <w:pPr>
              <w:numPr>
                <w:ilvl w:val="0"/>
                <w:numId w:val="6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E9765E" w:rsidRPr="00F256D4" w:rsidRDefault="00E9765E" w:rsidP="003770BF">
            <w:pPr>
              <w:numPr>
                <w:ilvl w:val="0"/>
                <w:numId w:val="6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E9765E" w:rsidRPr="00F256D4" w:rsidRDefault="00E9765E" w:rsidP="003770BF">
            <w:pPr>
              <w:numPr>
                <w:ilvl w:val="0"/>
                <w:numId w:val="6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E9765E" w:rsidRPr="00F256D4" w:rsidRDefault="00E9765E" w:rsidP="00F256D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МО классных руководителей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  <w:p w:rsidR="00E9765E" w:rsidRPr="00F256D4" w:rsidRDefault="00E9765E" w:rsidP="00F256D4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</w:tcPr>
          <w:p w:rsidR="00E9765E" w:rsidRPr="00F256D4" w:rsidRDefault="00E9765E" w:rsidP="00F256D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руководитель  МО классных руководителей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E9765E" w:rsidRPr="00F256D4" w:rsidRDefault="00E9765E" w:rsidP="00F2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работы классных и </w:t>
            </w:r>
            <w:proofErr w:type="gramStart"/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общешкольного</w:t>
            </w:r>
            <w:proofErr w:type="gramEnd"/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родительских </w:t>
            </w: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комитетов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3770BF">
            <w:pPr>
              <w:numPr>
                <w:ilvl w:val="0"/>
                <w:numId w:val="6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Сдача отчётов</w:t>
            </w: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F25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анализа</w:t>
            </w: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E9765E" w:rsidRPr="00F256D4" w:rsidRDefault="00E9765E" w:rsidP="003770BF">
            <w:pPr>
              <w:numPr>
                <w:ilvl w:val="0"/>
                <w:numId w:val="6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E9765E" w:rsidRPr="00F256D4" w:rsidRDefault="00E9765E" w:rsidP="003770BF">
            <w:pPr>
              <w:numPr>
                <w:ilvl w:val="0"/>
                <w:numId w:val="6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списков учащихся на осенний медосмотр.</w:t>
            </w:r>
          </w:p>
          <w:p w:rsidR="00E9765E" w:rsidRPr="00F256D4" w:rsidRDefault="00E9765E" w:rsidP="003770BF">
            <w:pPr>
              <w:numPr>
                <w:ilvl w:val="0"/>
                <w:numId w:val="6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E9765E" w:rsidRPr="00F256D4" w:rsidRDefault="00E9765E" w:rsidP="003770BF">
            <w:pPr>
              <w:numPr>
                <w:ilvl w:val="0"/>
                <w:numId w:val="6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F25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сайте</w:t>
            </w: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классных руководителей:</w:t>
            </w:r>
          </w:p>
          <w:p w:rsidR="00E9765E" w:rsidRPr="00F256D4" w:rsidRDefault="00E9765E" w:rsidP="003770BF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изучение </w:t>
            </w: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государственных символов Российской Федерации</w:t>
            </w:r>
          </w:p>
          <w:p w:rsidR="00E9765E" w:rsidRPr="00F256D4" w:rsidRDefault="00E9765E" w:rsidP="003770BF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защита прав ребенка</w:t>
            </w:r>
          </w:p>
          <w:p w:rsidR="00E9765E" w:rsidRPr="00F256D4" w:rsidRDefault="00E9765E" w:rsidP="003770BF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основные формы и направления работы с семьей</w:t>
            </w:r>
          </w:p>
          <w:p w:rsidR="00E9765E" w:rsidRPr="00F256D4" w:rsidRDefault="00E9765E" w:rsidP="003770BF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развитие коллектива класса</w:t>
            </w:r>
          </w:p>
          <w:p w:rsidR="00E9765E" w:rsidRPr="00F256D4" w:rsidRDefault="00E9765E" w:rsidP="003770BF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профилактика </w:t>
            </w:r>
            <w:proofErr w:type="spellStart"/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 учащихся</w:t>
            </w:r>
          </w:p>
          <w:p w:rsidR="00E9765E" w:rsidRPr="00F256D4" w:rsidRDefault="00E9765E" w:rsidP="003770BF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сотрудничество с правоохранительными органами</w:t>
            </w:r>
          </w:p>
          <w:p w:rsidR="00E9765E" w:rsidRPr="00F256D4" w:rsidRDefault="00E9765E" w:rsidP="003770BF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тематика и методика проведения классных часов</w:t>
            </w:r>
          </w:p>
          <w:p w:rsidR="00E9765E" w:rsidRPr="00F256D4" w:rsidRDefault="00E9765E" w:rsidP="003770BF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анализ эффективности воспитательного процесса в классах</w:t>
            </w:r>
          </w:p>
          <w:p w:rsidR="00E9765E" w:rsidRPr="00F256D4" w:rsidRDefault="00E9765E" w:rsidP="003770BF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E9765E" w:rsidRPr="00F256D4" w:rsidRDefault="00E9765E" w:rsidP="00F256D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опыта воспитательной </w:t>
            </w: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работы классных руководителей и школы на школьном сайте, а также в социальных сетях и в других интернет </w:t>
            </w:r>
            <w:proofErr w:type="gramStart"/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–р</w:t>
            </w:r>
            <w:proofErr w:type="gramEnd"/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есурсах с целью его популяризации; 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Участие классных руководителей и педагогов в профессиональных конкурсах в рамках ПНП «Образование»: «Учитель года», «Лучший классный руководитель», 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Прохождение курсов повышения квалификации для педагогов – классных руководителей, специалистов воспитательной службы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мониторинговых исследованиях по проблемам воспитательной работы, проводимых в районе и городе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Мониторинги по классам и параллелям:</w:t>
            </w:r>
          </w:p>
          <w:p w:rsidR="00E9765E" w:rsidRPr="00F256D4" w:rsidRDefault="00E9765E" w:rsidP="003770BF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E9765E" w:rsidRPr="00F256D4" w:rsidRDefault="00E9765E" w:rsidP="003770BF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E9765E" w:rsidRPr="00F256D4" w:rsidRDefault="00E9765E" w:rsidP="003770BF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  <w:p w:rsidR="00E9765E" w:rsidRPr="00F256D4" w:rsidRDefault="00E9765E" w:rsidP="00F256D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F256D4">
        <w:tc>
          <w:tcPr>
            <w:tcW w:w="9571" w:type="dxa"/>
            <w:gridSpan w:val="5"/>
          </w:tcPr>
          <w:p w:rsidR="00E9765E" w:rsidRPr="003770BF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70BF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«Урочная деятельность»</w:t>
            </w:r>
          </w:p>
          <w:p w:rsidR="00E9765E" w:rsidRPr="003770BF" w:rsidRDefault="00E9765E" w:rsidP="009973AF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70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(согласно индивидуальным по </w:t>
            </w:r>
            <w:r w:rsidRPr="003770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планам работы учителей-предметников</w:t>
            </w:r>
            <w:r w:rsidRPr="003770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3770BF">
            <w:pPr>
              <w:pStyle w:val="TableParagraph"/>
              <w:ind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Формы</w:t>
            </w:r>
            <w:r w:rsidRPr="00F256D4">
              <w:rPr>
                <w:spacing w:val="-5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сотрудничества</w:t>
            </w:r>
            <w:r w:rsidRPr="00F256D4">
              <w:rPr>
                <w:spacing w:val="-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на</w:t>
            </w:r>
            <w:r w:rsidRPr="00F256D4">
              <w:rPr>
                <w:spacing w:val="-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уроке</w:t>
            </w:r>
            <w:r w:rsidRPr="00F256D4">
              <w:rPr>
                <w:spacing w:val="-3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в</w:t>
            </w:r>
            <w:r w:rsidRPr="00F256D4">
              <w:rPr>
                <w:spacing w:val="-3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группе,</w:t>
            </w:r>
            <w:r w:rsidRPr="00F256D4">
              <w:rPr>
                <w:spacing w:val="-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в</w:t>
            </w:r>
            <w:r w:rsidRPr="00F256D4">
              <w:rPr>
                <w:spacing w:val="-57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команде,</w:t>
            </w:r>
            <w:r w:rsidRPr="00F256D4">
              <w:rPr>
                <w:spacing w:val="-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в</w:t>
            </w:r>
            <w:r w:rsidRPr="00F256D4">
              <w:rPr>
                <w:spacing w:val="-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паре</w:t>
            </w:r>
            <w:r w:rsidRPr="00F256D4">
              <w:rPr>
                <w:spacing w:val="-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с</w:t>
            </w:r>
            <w:r w:rsidRPr="00F256D4">
              <w:rPr>
                <w:spacing w:val="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учеником,</w:t>
            </w:r>
            <w:r w:rsidRPr="00F256D4">
              <w:rPr>
                <w:spacing w:val="3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в</w:t>
            </w:r>
            <w:r w:rsidRPr="00F256D4">
              <w:rPr>
                <w:spacing w:val="-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паре</w:t>
            </w:r>
            <w:r w:rsidRPr="00F256D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256D4">
              <w:rPr>
                <w:sz w:val="24"/>
                <w:szCs w:val="24"/>
              </w:rPr>
              <w:t>с</w:t>
            </w:r>
            <w:proofErr w:type="gramEnd"/>
          </w:p>
          <w:p w:rsidR="00E9765E" w:rsidRPr="00F256D4" w:rsidRDefault="00E9765E" w:rsidP="003770BF">
            <w:pPr>
              <w:pStyle w:val="TableParagraph"/>
              <w:spacing w:line="269" w:lineRule="exact"/>
              <w:ind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учителем.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pStyle w:val="TableParagraph"/>
              <w:ind w:right="183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E9765E" w:rsidRPr="00F256D4" w:rsidRDefault="00E9765E" w:rsidP="003770BF">
            <w:pPr>
              <w:pStyle w:val="TableParagraph"/>
              <w:ind w:left="106"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Учителя –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предметники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3770BF">
            <w:pPr>
              <w:pStyle w:val="TableParagraph"/>
              <w:ind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Система оценки количественная и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качественная, оперативная обратная связь,</w:t>
            </w:r>
            <w:r w:rsidRPr="00F256D4">
              <w:rPr>
                <w:spacing w:val="-57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положительная</w:t>
            </w:r>
            <w:r w:rsidRPr="00F256D4">
              <w:rPr>
                <w:spacing w:val="-8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динамика</w:t>
            </w:r>
            <w:r w:rsidRPr="00F256D4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F256D4">
              <w:rPr>
                <w:sz w:val="24"/>
                <w:szCs w:val="24"/>
              </w:rPr>
              <w:t>индивидуальных</w:t>
            </w:r>
            <w:proofErr w:type="gramEnd"/>
          </w:p>
          <w:p w:rsidR="00E9765E" w:rsidRPr="00F256D4" w:rsidRDefault="00E9765E" w:rsidP="003770BF">
            <w:pPr>
              <w:pStyle w:val="TableParagraph"/>
              <w:tabs>
                <w:tab w:val="left" w:pos="2268"/>
              </w:tabs>
              <w:spacing w:line="269" w:lineRule="exact"/>
              <w:ind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достижений.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pStyle w:val="TableParagraph"/>
              <w:ind w:right="183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E9765E" w:rsidRPr="00F256D4" w:rsidRDefault="00E9765E" w:rsidP="003770BF">
            <w:pPr>
              <w:pStyle w:val="TableParagraph"/>
              <w:ind w:left="106"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Учителя –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предметники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3770BF">
            <w:pPr>
              <w:pStyle w:val="TableParagraph"/>
              <w:ind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Отбор</w:t>
            </w:r>
            <w:r w:rsidRPr="00F256D4">
              <w:rPr>
                <w:spacing w:val="-5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текстов,</w:t>
            </w:r>
            <w:r w:rsidRPr="00F256D4">
              <w:rPr>
                <w:spacing w:val="-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учебных</w:t>
            </w:r>
            <w:r w:rsidRPr="00F256D4">
              <w:rPr>
                <w:spacing w:val="-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заданий</w:t>
            </w:r>
            <w:r w:rsidRPr="00F256D4">
              <w:rPr>
                <w:spacing w:val="-4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с</w:t>
            </w:r>
            <w:r w:rsidRPr="00F256D4">
              <w:rPr>
                <w:spacing w:val="-4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 xml:space="preserve">образцами </w:t>
            </w:r>
            <w:r w:rsidRPr="00F256D4">
              <w:rPr>
                <w:spacing w:val="-57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героических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поступков,</w:t>
            </w:r>
            <w:r w:rsidRPr="00F256D4">
              <w:rPr>
                <w:spacing w:val="-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проявления</w:t>
            </w:r>
          </w:p>
          <w:p w:rsidR="00E9765E" w:rsidRPr="00F256D4" w:rsidRDefault="00E9765E" w:rsidP="003770BF">
            <w:pPr>
              <w:pStyle w:val="TableParagraph"/>
              <w:spacing w:line="270" w:lineRule="atLeast"/>
              <w:ind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человеколюбия, сострадания, достоинства и</w:t>
            </w:r>
            <w:r w:rsidRPr="00F256D4">
              <w:rPr>
                <w:spacing w:val="-58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чести.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pStyle w:val="TableParagraph"/>
              <w:ind w:right="42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E9765E" w:rsidRPr="00F256D4" w:rsidRDefault="00E9765E" w:rsidP="003770BF">
            <w:pPr>
              <w:pStyle w:val="TableParagraph"/>
              <w:ind w:left="106"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Учителя –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предметники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3770BF">
            <w:pPr>
              <w:pStyle w:val="TableParagraph"/>
              <w:ind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Дискуссии,</w:t>
            </w:r>
            <w:r w:rsidRPr="00F256D4">
              <w:rPr>
                <w:spacing w:val="-4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вопросы,</w:t>
            </w:r>
            <w:r w:rsidRPr="00F256D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256D4">
              <w:rPr>
                <w:sz w:val="24"/>
                <w:szCs w:val="24"/>
              </w:rPr>
              <w:t>презентации</w:t>
            </w:r>
            <w:proofErr w:type="gramStart"/>
            <w:r w:rsidRPr="00F256D4">
              <w:rPr>
                <w:sz w:val="24"/>
                <w:szCs w:val="24"/>
              </w:rPr>
              <w:t>,р</w:t>
            </w:r>
            <w:proofErr w:type="gramEnd"/>
            <w:r w:rsidRPr="00F256D4">
              <w:rPr>
                <w:sz w:val="24"/>
                <w:szCs w:val="24"/>
              </w:rPr>
              <w:t>еальные</w:t>
            </w:r>
            <w:proofErr w:type="spellEnd"/>
          </w:p>
          <w:p w:rsidR="00E9765E" w:rsidRPr="00F256D4" w:rsidRDefault="00E9765E" w:rsidP="003770BF">
            <w:pPr>
              <w:pStyle w:val="TableParagraph"/>
              <w:spacing w:line="270" w:lineRule="atLeast"/>
              <w:ind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 xml:space="preserve">сюжеты с постановкой нравственных      </w:t>
            </w:r>
            <w:r w:rsidRPr="00F256D4">
              <w:rPr>
                <w:spacing w:val="-58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проблем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pStyle w:val="TableParagraph"/>
              <w:ind w:right="0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E9765E" w:rsidRPr="00F256D4" w:rsidRDefault="00E9765E" w:rsidP="003770BF">
            <w:pPr>
              <w:pStyle w:val="TableParagraph"/>
              <w:ind w:left="106"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Учителя –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предметники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3770BF">
            <w:pPr>
              <w:pStyle w:val="TableParagraph"/>
              <w:ind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Метод</w:t>
            </w:r>
            <w:r w:rsidRPr="00F256D4">
              <w:rPr>
                <w:spacing w:val="-4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исследования</w:t>
            </w:r>
            <w:r w:rsidRPr="00F256D4">
              <w:rPr>
                <w:spacing w:val="-3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lastRenderedPageBreak/>
              <w:t>на</w:t>
            </w:r>
            <w:r w:rsidRPr="00F256D4">
              <w:rPr>
                <w:spacing w:val="-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уроках</w:t>
            </w:r>
            <w:r w:rsidRPr="00F256D4">
              <w:rPr>
                <w:spacing w:val="-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математики</w:t>
            </w:r>
            <w:r w:rsidRPr="00F256D4">
              <w:rPr>
                <w:spacing w:val="-3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и</w:t>
            </w:r>
          </w:p>
          <w:p w:rsidR="00E9765E" w:rsidRPr="00F256D4" w:rsidRDefault="00E9765E" w:rsidP="003770BF">
            <w:pPr>
              <w:pStyle w:val="TableParagraph"/>
              <w:spacing w:line="270" w:lineRule="atLeast"/>
              <w:ind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окружающего мира в реальных ситуациях и</w:t>
            </w:r>
            <w:r w:rsidRPr="00F256D4">
              <w:rPr>
                <w:spacing w:val="-58"/>
                <w:sz w:val="24"/>
                <w:szCs w:val="24"/>
              </w:rPr>
              <w:t xml:space="preserve">                                                  </w:t>
            </w:r>
            <w:r w:rsidRPr="00F256D4">
              <w:rPr>
                <w:sz w:val="24"/>
                <w:szCs w:val="24"/>
              </w:rPr>
              <w:t>учебно-познавательных</w:t>
            </w:r>
            <w:r w:rsidRPr="00F256D4">
              <w:rPr>
                <w:spacing w:val="-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задачах.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pStyle w:val="TableParagraph"/>
              <w:ind w:right="183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1843" w:type="dxa"/>
          </w:tcPr>
          <w:p w:rsidR="00E9765E" w:rsidRPr="00F256D4" w:rsidRDefault="00E9765E" w:rsidP="003770BF">
            <w:pPr>
              <w:pStyle w:val="TableParagraph"/>
              <w:ind w:left="106"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lastRenderedPageBreak/>
              <w:t>Учителя –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lastRenderedPageBreak/>
              <w:t>предметники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3770BF">
            <w:pPr>
              <w:pStyle w:val="TableParagraph"/>
              <w:spacing w:line="265" w:lineRule="exact"/>
              <w:ind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lastRenderedPageBreak/>
              <w:t>Уроки-экскурсии,</w:t>
            </w:r>
            <w:r w:rsidRPr="00F256D4">
              <w:rPr>
                <w:spacing w:val="-4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библиотечные</w:t>
            </w:r>
            <w:r w:rsidRPr="00F256D4">
              <w:rPr>
                <w:spacing w:val="-5"/>
                <w:sz w:val="24"/>
                <w:szCs w:val="24"/>
              </w:rPr>
              <w:t xml:space="preserve">  </w:t>
            </w:r>
            <w:r w:rsidRPr="00F256D4">
              <w:rPr>
                <w:sz w:val="24"/>
                <w:szCs w:val="24"/>
              </w:rPr>
              <w:t>и музейные</w:t>
            </w:r>
          </w:p>
          <w:p w:rsidR="00E9765E" w:rsidRPr="00F256D4" w:rsidRDefault="00E9765E" w:rsidP="003770BF">
            <w:pPr>
              <w:pStyle w:val="TableParagraph"/>
              <w:spacing w:line="270" w:lineRule="atLeast"/>
              <w:ind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уроки,</w:t>
            </w:r>
            <w:r w:rsidRPr="00F256D4">
              <w:rPr>
                <w:spacing w:val="-4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практикумы</w:t>
            </w:r>
            <w:r w:rsidRPr="00F256D4">
              <w:rPr>
                <w:spacing w:val="-3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с</w:t>
            </w:r>
            <w:r w:rsidRPr="00F256D4">
              <w:rPr>
                <w:spacing w:val="-5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реальными</w:t>
            </w:r>
            <w:r w:rsidRPr="00F256D4">
              <w:rPr>
                <w:spacing w:val="-4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 xml:space="preserve">предметами    </w:t>
            </w:r>
            <w:r w:rsidRPr="00F256D4">
              <w:rPr>
                <w:spacing w:val="-57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природы,</w:t>
            </w:r>
            <w:r w:rsidRPr="00F256D4">
              <w:rPr>
                <w:spacing w:val="-3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ролевые</w:t>
            </w:r>
            <w:r w:rsidRPr="00F256D4">
              <w:rPr>
                <w:spacing w:val="-3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игры,</w:t>
            </w:r>
            <w:r w:rsidRPr="00F256D4">
              <w:rPr>
                <w:spacing w:val="-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урок-путешествие.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pStyle w:val="TableParagraph"/>
              <w:ind w:right="183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E9765E" w:rsidRPr="00F256D4" w:rsidRDefault="00E9765E" w:rsidP="003770BF">
            <w:pPr>
              <w:pStyle w:val="TableParagraph"/>
              <w:ind w:left="106"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Учителя –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предметники, 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3770BF">
            <w:pPr>
              <w:pStyle w:val="TableParagraph"/>
              <w:ind w:right="34"/>
              <w:rPr>
                <w:sz w:val="24"/>
                <w:szCs w:val="24"/>
              </w:rPr>
            </w:pPr>
            <w:proofErr w:type="spellStart"/>
            <w:r w:rsidRPr="00F256D4">
              <w:rPr>
                <w:sz w:val="24"/>
                <w:szCs w:val="24"/>
              </w:rPr>
              <w:t>Интерактив</w:t>
            </w:r>
            <w:proofErr w:type="spellEnd"/>
            <w:r w:rsidRPr="00F256D4">
              <w:rPr>
                <w:spacing w:val="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уроков</w:t>
            </w:r>
            <w:r w:rsidRPr="00F256D4">
              <w:rPr>
                <w:spacing w:val="-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как</w:t>
            </w:r>
            <w:r w:rsidRPr="00F256D4">
              <w:rPr>
                <w:spacing w:val="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ресурс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познавательной активности, мотивации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поиска информации и ее интерпретации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(использование ИКТ и дистанционных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образовательных технологий обучения,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обеспечивающих</w:t>
            </w:r>
            <w:r w:rsidRPr="00F256D4">
              <w:rPr>
                <w:spacing w:val="-5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современные</w:t>
            </w:r>
            <w:r w:rsidRPr="00F256D4">
              <w:rPr>
                <w:spacing w:val="-9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активности</w:t>
            </w:r>
            <w:r w:rsidRPr="00F256D4">
              <w:rPr>
                <w:spacing w:val="-57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обучающихся (программ</w:t>
            </w:r>
            <w:proofErr w:type="gramStart"/>
            <w:r w:rsidRPr="00F256D4">
              <w:rPr>
                <w:sz w:val="24"/>
                <w:szCs w:val="24"/>
              </w:rPr>
              <w:t>ы-</w:t>
            </w:r>
            <w:proofErr w:type="gramEnd"/>
            <w:r w:rsidRPr="00F256D4">
              <w:rPr>
                <w:sz w:val="24"/>
                <w:szCs w:val="24"/>
              </w:rPr>
              <w:t xml:space="preserve"> тренажеры,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тесты, мультимедийные презентации,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научно-популярные передачи, фильмы,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обучающие</w:t>
            </w:r>
            <w:r w:rsidRPr="00F256D4">
              <w:rPr>
                <w:spacing w:val="-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сайты, уроки онлайн,</w:t>
            </w:r>
          </w:p>
          <w:p w:rsidR="00E9765E" w:rsidRPr="00F256D4" w:rsidRDefault="00E9765E" w:rsidP="003770BF">
            <w:pPr>
              <w:pStyle w:val="TableParagraph"/>
              <w:spacing w:line="269" w:lineRule="exact"/>
              <w:ind w:right="34"/>
              <w:rPr>
                <w:sz w:val="24"/>
                <w:szCs w:val="24"/>
              </w:rPr>
            </w:pPr>
            <w:proofErr w:type="spellStart"/>
            <w:proofErr w:type="gramStart"/>
            <w:r w:rsidRPr="00F256D4">
              <w:rPr>
                <w:sz w:val="24"/>
                <w:szCs w:val="24"/>
              </w:rPr>
              <w:t>видеолекции</w:t>
            </w:r>
            <w:proofErr w:type="spellEnd"/>
            <w:r w:rsidRPr="00F256D4">
              <w:rPr>
                <w:spacing w:val="-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и</w:t>
            </w:r>
            <w:r w:rsidRPr="00F256D4">
              <w:rPr>
                <w:spacing w:val="-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др.)</w:t>
            </w:r>
            <w:proofErr w:type="gramEnd"/>
          </w:p>
        </w:tc>
        <w:tc>
          <w:tcPr>
            <w:tcW w:w="1370" w:type="dxa"/>
          </w:tcPr>
          <w:p w:rsidR="00E9765E" w:rsidRPr="00F256D4" w:rsidRDefault="00E9765E" w:rsidP="00F256D4">
            <w:pPr>
              <w:pStyle w:val="TableParagraph"/>
              <w:ind w:right="183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E9765E" w:rsidRPr="00F256D4" w:rsidRDefault="00E9765E" w:rsidP="003770BF">
            <w:pPr>
              <w:pStyle w:val="TableParagraph"/>
              <w:ind w:left="106"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Учителя –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предметники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3770BF">
            <w:pPr>
              <w:pStyle w:val="TableParagraph"/>
              <w:ind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Уроки</w:t>
            </w:r>
            <w:r w:rsidRPr="00F256D4">
              <w:rPr>
                <w:spacing w:val="-5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мужества, уроки</w:t>
            </w:r>
            <w:r w:rsidRPr="00F256D4">
              <w:rPr>
                <w:spacing w:val="-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милосердия,</w:t>
            </w:r>
            <w:r w:rsidRPr="00F256D4">
              <w:rPr>
                <w:spacing w:val="-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уроки</w:t>
            </w:r>
          </w:p>
          <w:p w:rsidR="00E9765E" w:rsidRPr="00F256D4" w:rsidRDefault="00E9765E" w:rsidP="003770BF">
            <w:pPr>
              <w:pStyle w:val="TableParagraph"/>
              <w:spacing w:line="270" w:lineRule="atLeast"/>
              <w:ind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добра,</w:t>
            </w:r>
            <w:r w:rsidRPr="00F256D4">
              <w:rPr>
                <w:spacing w:val="-3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уроки</w:t>
            </w:r>
            <w:r w:rsidRPr="00F256D4">
              <w:rPr>
                <w:spacing w:val="-3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знаний,</w:t>
            </w:r>
            <w:r w:rsidRPr="00F256D4">
              <w:rPr>
                <w:spacing w:val="-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уроки</w:t>
            </w:r>
            <w:r w:rsidRPr="00F256D4">
              <w:rPr>
                <w:spacing w:val="-3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мира</w:t>
            </w:r>
            <w:r w:rsidRPr="00F256D4">
              <w:rPr>
                <w:spacing w:val="-4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как</w:t>
            </w:r>
            <w:r w:rsidRPr="00F256D4">
              <w:rPr>
                <w:spacing w:val="-4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 xml:space="preserve">ресурс  </w:t>
            </w:r>
            <w:r w:rsidRPr="00F256D4">
              <w:rPr>
                <w:spacing w:val="-57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эмоционально-нравственного</w:t>
            </w:r>
            <w:r w:rsidRPr="00F256D4">
              <w:rPr>
                <w:spacing w:val="-5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воспитания.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pStyle w:val="TableParagraph"/>
              <w:ind w:right="183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E9765E" w:rsidRPr="00F256D4" w:rsidRDefault="00E9765E" w:rsidP="003770BF">
            <w:pPr>
              <w:pStyle w:val="TableParagraph"/>
              <w:ind w:left="106"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Учителя –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предметники, 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3770BF">
            <w:pPr>
              <w:pStyle w:val="TableParagraph"/>
              <w:ind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Всероссийские</w:t>
            </w:r>
            <w:r w:rsidRPr="00F256D4">
              <w:rPr>
                <w:spacing w:val="-4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открытые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уроки</w:t>
            </w:r>
            <w:r w:rsidRPr="00F256D4">
              <w:rPr>
                <w:spacing w:val="3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lastRenderedPageBreak/>
              <w:t>«ОБЗР»: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подготовка</w:t>
            </w:r>
            <w:r w:rsidRPr="00F256D4">
              <w:rPr>
                <w:spacing w:val="-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учащихся</w:t>
            </w:r>
            <w:r w:rsidRPr="00F256D4">
              <w:rPr>
                <w:spacing w:val="-3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к</w:t>
            </w:r>
            <w:r w:rsidRPr="00F256D4">
              <w:rPr>
                <w:spacing w:val="-3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действиям</w:t>
            </w:r>
            <w:r w:rsidRPr="00F256D4">
              <w:rPr>
                <w:spacing w:val="-3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в</w:t>
            </w:r>
            <w:r w:rsidRPr="00F256D4">
              <w:rPr>
                <w:spacing w:val="-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условиях</w:t>
            </w:r>
            <w:r w:rsidRPr="00F256D4">
              <w:rPr>
                <w:spacing w:val="-57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различного</w:t>
            </w:r>
            <w:r w:rsidRPr="00F256D4">
              <w:rPr>
                <w:spacing w:val="4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рода</w:t>
            </w:r>
            <w:r w:rsidRPr="00F256D4">
              <w:rPr>
                <w:spacing w:val="4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чрезвычайных</w:t>
            </w:r>
            <w:r w:rsidRPr="00F256D4">
              <w:rPr>
                <w:spacing w:val="5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ситуаций</w:t>
            </w:r>
            <w:r w:rsidRPr="00F256D4">
              <w:rPr>
                <w:spacing w:val="9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–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по</w:t>
            </w:r>
            <w:r w:rsidRPr="00F256D4">
              <w:rPr>
                <w:spacing w:val="-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плану</w:t>
            </w:r>
            <w:r w:rsidRPr="00F256D4">
              <w:rPr>
                <w:spacing w:val="-8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 xml:space="preserve">воспитательной работы </w:t>
            </w:r>
            <w:proofErr w:type="gramStart"/>
            <w:r w:rsidRPr="00F256D4">
              <w:rPr>
                <w:sz w:val="24"/>
                <w:szCs w:val="24"/>
              </w:rPr>
              <w:t>в</w:t>
            </w:r>
            <w:proofErr w:type="gramEnd"/>
          </w:p>
          <w:p w:rsidR="00E9765E" w:rsidRPr="00F256D4" w:rsidRDefault="00E9765E" w:rsidP="003770BF">
            <w:pPr>
              <w:pStyle w:val="TableParagraph"/>
              <w:spacing w:line="270" w:lineRule="atLeast"/>
              <w:ind w:right="34"/>
              <w:rPr>
                <w:sz w:val="24"/>
                <w:szCs w:val="24"/>
              </w:rPr>
            </w:pPr>
            <w:proofErr w:type="gramStart"/>
            <w:r w:rsidRPr="00F256D4">
              <w:rPr>
                <w:sz w:val="24"/>
                <w:szCs w:val="24"/>
              </w:rPr>
              <w:t>соответствии</w:t>
            </w:r>
            <w:proofErr w:type="gramEnd"/>
            <w:r w:rsidRPr="00F256D4">
              <w:rPr>
                <w:sz w:val="24"/>
                <w:szCs w:val="24"/>
              </w:rPr>
              <w:t xml:space="preserve"> с Общероссийским Календарем </w:t>
            </w:r>
            <w:r w:rsidRPr="00F256D4">
              <w:rPr>
                <w:spacing w:val="-57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событий</w:t>
            </w:r>
            <w:r w:rsidRPr="00F256D4">
              <w:rPr>
                <w:spacing w:val="-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на</w:t>
            </w:r>
            <w:r w:rsidRPr="00F256D4">
              <w:rPr>
                <w:spacing w:val="-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2025-2026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учебный год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pStyle w:val="TableParagraph"/>
              <w:ind w:right="0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843" w:type="dxa"/>
          </w:tcPr>
          <w:p w:rsidR="00E9765E" w:rsidRPr="00F256D4" w:rsidRDefault="00E9765E" w:rsidP="003770BF">
            <w:pPr>
              <w:pStyle w:val="TableParagraph"/>
              <w:ind w:left="106" w:right="34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lastRenderedPageBreak/>
              <w:t>Учителя –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предметники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F256D4">
        <w:tc>
          <w:tcPr>
            <w:tcW w:w="9571" w:type="dxa"/>
            <w:gridSpan w:val="5"/>
          </w:tcPr>
          <w:p w:rsidR="00E9765E" w:rsidRDefault="00E9765E" w:rsidP="009973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«Внешкольные мероприятия»</w:t>
            </w: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65E" w:rsidRPr="00F256D4" w:rsidRDefault="00E9765E" w:rsidP="00F256D4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65E" w:rsidRPr="00F256D4" w:rsidRDefault="00E9765E" w:rsidP="00F256D4">
            <w:pPr>
              <w:spacing w:line="259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65E" w:rsidRPr="00F256D4" w:rsidRDefault="00E9765E" w:rsidP="00F256D4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spacing w:after="58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E9765E" w:rsidRPr="00F256D4" w:rsidRDefault="00E9765E" w:rsidP="00F256D4">
            <w:pPr>
              <w:spacing w:after="58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театров  и выставок, концертов 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E9765E" w:rsidRPr="00F256D4" w:rsidRDefault="00E9765E" w:rsidP="009973AF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с  планом классных руководителей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музеи, знакомство с достопримечательностями  города 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spacing w:after="17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E9765E" w:rsidRPr="00F256D4" w:rsidRDefault="00E9765E" w:rsidP="009973AF">
            <w:pPr>
              <w:spacing w:after="17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с  планом классных руководителей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F256D4">
        <w:tc>
          <w:tcPr>
            <w:tcW w:w="9571" w:type="dxa"/>
            <w:gridSpan w:val="5"/>
          </w:tcPr>
          <w:p w:rsidR="00E9765E" w:rsidRPr="00F256D4" w:rsidRDefault="00E9765E" w:rsidP="009973A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«Социальное партнерство»</w:t>
            </w: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65E" w:rsidRPr="00F256D4" w:rsidRDefault="00E9765E" w:rsidP="00F256D4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65E" w:rsidRPr="00F256D4" w:rsidRDefault="00E9765E" w:rsidP="00F256D4">
            <w:pPr>
              <w:spacing w:line="259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65E" w:rsidRPr="00F256D4" w:rsidRDefault="00E9765E" w:rsidP="00F256D4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23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Участие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в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lastRenderedPageBreak/>
              <w:t>совещаниях,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256D4">
              <w:rPr>
                <w:sz w:val="24"/>
                <w:szCs w:val="24"/>
              </w:rPr>
              <w:t>вебинарах</w:t>
            </w:r>
            <w:proofErr w:type="spellEnd"/>
            <w:r w:rsidRPr="00F256D4">
              <w:rPr>
                <w:sz w:val="24"/>
                <w:szCs w:val="24"/>
              </w:rPr>
              <w:t>,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районных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конференциях,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круглых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столах,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семинарах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для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педагогов</w:t>
            </w:r>
          </w:p>
          <w:p w:rsidR="00E9765E" w:rsidRPr="00F256D4" w:rsidRDefault="00E9765E" w:rsidP="00F256D4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spacing w:after="17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Сотрудничество</w:t>
            </w:r>
            <w:r w:rsidRPr="00F256D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256D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советом</w:t>
            </w:r>
            <w:r w:rsidRPr="00F256D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ветеранов</w:t>
            </w:r>
            <w:r w:rsidRPr="00F256D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города Брянска </w:t>
            </w:r>
            <w:proofErr w:type="spellStart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Фокинского</w:t>
            </w:r>
            <w:proofErr w:type="spellEnd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музея, 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pStyle w:val="TableParagraph"/>
              <w:tabs>
                <w:tab w:val="left" w:pos="1659"/>
                <w:tab w:val="left" w:pos="3582"/>
                <w:tab w:val="left" w:pos="3708"/>
              </w:tabs>
              <w:spacing w:line="237" w:lineRule="auto"/>
              <w:ind w:right="99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Сотрудничество</w:t>
            </w:r>
            <w:r w:rsidRPr="00F256D4">
              <w:rPr>
                <w:spacing w:val="6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с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ОДН</w:t>
            </w:r>
            <w:r w:rsidRPr="00F256D4">
              <w:rPr>
                <w:spacing w:val="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ОМВД,</w:t>
            </w:r>
            <w:r w:rsidRPr="00F256D4"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 w:rsidRPr="00F256D4">
              <w:rPr>
                <w:sz w:val="24"/>
                <w:szCs w:val="24"/>
              </w:rPr>
              <w:t>КДНиЗП</w:t>
            </w:r>
            <w:proofErr w:type="spellEnd"/>
            <w:r w:rsidRPr="00F256D4">
              <w:rPr>
                <w:spacing w:val="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района</w:t>
            </w:r>
            <w:r w:rsidRPr="00F256D4">
              <w:rPr>
                <w:spacing w:val="2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 xml:space="preserve">по </w:t>
            </w:r>
            <w:r w:rsidRPr="00F256D4">
              <w:rPr>
                <w:spacing w:val="-57"/>
                <w:sz w:val="24"/>
                <w:szCs w:val="24"/>
              </w:rPr>
              <w:t xml:space="preserve">   </w:t>
            </w:r>
            <w:r w:rsidRPr="00F256D4">
              <w:rPr>
                <w:sz w:val="24"/>
                <w:szCs w:val="24"/>
              </w:rPr>
              <w:t>вопросам профилактики</w:t>
            </w:r>
            <w:r w:rsidRPr="00F256D4">
              <w:rPr>
                <w:sz w:val="24"/>
                <w:szCs w:val="24"/>
              </w:rPr>
              <w:tab/>
            </w:r>
            <w:r w:rsidRPr="00F256D4">
              <w:rPr>
                <w:spacing w:val="-1"/>
                <w:sz w:val="24"/>
                <w:szCs w:val="24"/>
              </w:rPr>
              <w:t xml:space="preserve">правонарушений, </w:t>
            </w:r>
            <w:r w:rsidRPr="00F256D4">
              <w:rPr>
                <w:sz w:val="24"/>
                <w:szCs w:val="24"/>
              </w:rPr>
              <w:t>безнадзорности,</w:t>
            </w:r>
            <w:r w:rsidRPr="00F256D4">
              <w:rPr>
                <w:sz w:val="24"/>
                <w:szCs w:val="24"/>
              </w:rPr>
              <w:tab/>
              <w:t xml:space="preserve">профилактики </w:t>
            </w:r>
            <w:r w:rsidRPr="00F256D4">
              <w:rPr>
                <w:spacing w:val="-2"/>
                <w:sz w:val="24"/>
                <w:szCs w:val="24"/>
              </w:rPr>
              <w:t xml:space="preserve">негативных </w:t>
            </w:r>
            <w:r w:rsidRPr="00F256D4">
              <w:rPr>
                <w:spacing w:val="-57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проявлений</w:t>
            </w:r>
            <w:r w:rsidRPr="00F256D4">
              <w:rPr>
                <w:spacing w:val="-3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подростков, органами опеки.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pStyle w:val="TableParagraph"/>
              <w:tabs>
                <w:tab w:val="left" w:pos="826"/>
              </w:tabs>
              <w:spacing w:before="0" w:line="237" w:lineRule="auto"/>
              <w:ind w:right="711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Участие в региональных,  городских,</w:t>
            </w:r>
            <w:r w:rsidRPr="00F256D4">
              <w:rPr>
                <w:spacing w:val="1"/>
                <w:sz w:val="24"/>
                <w:szCs w:val="24"/>
              </w:rPr>
              <w:t xml:space="preserve"> </w:t>
            </w:r>
            <w:r w:rsidRPr="00F256D4">
              <w:rPr>
                <w:spacing w:val="-1"/>
                <w:sz w:val="24"/>
                <w:szCs w:val="24"/>
              </w:rPr>
              <w:t>Всероссийских</w:t>
            </w:r>
            <w:r w:rsidRPr="00F256D4">
              <w:rPr>
                <w:spacing w:val="-11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конкурсах,</w:t>
            </w:r>
            <w:r w:rsidRPr="00F256D4">
              <w:rPr>
                <w:spacing w:val="-4"/>
                <w:sz w:val="24"/>
                <w:szCs w:val="24"/>
              </w:rPr>
              <w:t xml:space="preserve"> </w:t>
            </w:r>
            <w:r w:rsidRPr="00F256D4">
              <w:rPr>
                <w:sz w:val="24"/>
                <w:szCs w:val="24"/>
              </w:rPr>
              <w:t>олимпиадах,</w:t>
            </w:r>
          </w:p>
          <w:p w:rsidR="00E9765E" w:rsidRPr="00F256D4" w:rsidRDefault="00E9765E" w:rsidP="00F256D4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выставках</w:t>
            </w:r>
            <w:proofErr w:type="gramEnd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56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соревнованиях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r w:rsidRPr="00F256D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соревнования,</w:t>
            </w:r>
            <w:r w:rsidRPr="00F256D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сдача</w:t>
            </w:r>
            <w:r w:rsidRPr="00F256D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Pr="00F256D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Диспансеризация</w:t>
            </w:r>
            <w:r w:rsidRPr="00F256D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256D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сотрудников</w:t>
            </w:r>
            <w:r w:rsidRPr="00F256D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56D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line="259" w:lineRule="auto"/>
              <w:ind w:right="3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Pr="00F256D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театров,</w:t>
            </w:r>
            <w:r w:rsidRPr="00F256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музеев,</w:t>
            </w:r>
            <w:r w:rsidRPr="00F256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выставок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</w:t>
            </w: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Брянским краеведческим музеем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Сотрудничество с центром психолого-педагогической  и социальной помощи «Ладья»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line="259" w:lineRule="auto"/>
              <w:ind w:right="3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F256D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56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проектах</w:t>
            </w:r>
            <w:r w:rsidRPr="00F256D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56D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акциях</w:t>
            </w:r>
            <w:r w:rsidRPr="00F256D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 «Движение Первых»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F256D4">
        <w:tc>
          <w:tcPr>
            <w:tcW w:w="9571" w:type="dxa"/>
            <w:gridSpan w:val="5"/>
          </w:tcPr>
          <w:p w:rsidR="00E9765E" w:rsidRDefault="00E9765E" w:rsidP="009973A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«Трудовое воспитание»</w:t>
            </w: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65E" w:rsidRPr="00F256D4" w:rsidRDefault="00E9765E" w:rsidP="00F256D4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65E" w:rsidRPr="00F256D4" w:rsidRDefault="00E9765E" w:rsidP="00F256D4">
            <w:pPr>
              <w:spacing w:line="259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65E" w:rsidRPr="00F256D4" w:rsidRDefault="00E9765E" w:rsidP="00F256D4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23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Дежурство в классе, по школе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Трудовой десант (уборка школьной территории, работа в теплице, по благоустройству школьной территории)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Ноябрь, март, июнь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spacing w:after="58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9765E" w:rsidRPr="00F256D4" w:rsidRDefault="00E9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F256D4">
        <w:tc>
          <w:tcPr>
            <w:tcW w:w="9571" w:type="dxa"/>
            <w:gridSpan w:val="5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«Добровольческая деятельность» (</w:t>
            </w:r>
            <w:proofErr w:type="spellStart"/>
            <w:r w:rsidRPr="00F25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волонтерство</w:t>
            </w:r>
            <w:proofErr w:type="spellEnd"/>
            <w:r w:rsidRPr="00F25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65E" w:rsidRPr="00F256D4" w:rsidRDefault="00E9765E" w:rsidP="00F256D4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65E" w:rsidRPr="00F256D4" w:rsidRDefault="00E9765E" w:rsidP="00F256D4">
            <w:pPr>
              <w:spacing w:line="259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65E" w:rsidRPr="00F256D4" w:rsidRDefault="00E9765E" w:rsidP="00F256D4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23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Участие в добровольческих акциях «Осенняя неделя добра», «Весенняя неделя добра», «Добрые крышечки», «Сдай батарейку», «Бумажная лапка», «Добро без границ», сбор макулатуры</w:t>
            </w:r>
          </w:p>
        </w:tc>
        <w:tc>
          <w:tcPr>
            <w:tcW w:w="1370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07" w:type="dxa"/>
          </w:tcPr>
          <w:p w:rsidR="00E9765E" w:rsidRPr="00F256D4" w:rsidRDefault="00E9765E" w:rsidP="0099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E" w:rsidRPr="00F256D4" w:rsidTr="000C6550">
        <w:tc>
          <w:tcPr>
            <w:tcW w:w="2518" w:type="dxa"/>
          </w:tcPr>
          <w:p w:rsidR="00E9765E" w:rsidRPr="00F256D4" w:rsidRDefault="00E9765E" w:rsidP="00F256D4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E9765E" w:rsidRPr="00F256D4" w:rsidRDefault="00E9765E" w:rsidP="00F256D4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E9765E" w:rsidRPr="00F256D4" w:rsidRDefault="00E9765E" w:rsidP="00F256D4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9765E" w:rsidRPr="00F256D4" w:rsidRDefault="00E9765E" w:rsidP="00F256D4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9765E" w:rsidRPr="00F256D4" w:rsidRDefault="00E9765E" w:rsidP="00F25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6550" w:rsidRDefault="000C6550">
      <w:pPr>
        <w:rPr>
          <w:rFonts w:ascii="Times New Roman" w:hAnsi="Times New Roman" w:cs="Times New Roman"/>
          <w:sz w:val="24"/>
          <w:szCs w:val="24"/>
        </w:rPr>
      </w:pPr>
    </w:p>
    <w:p w:rsidR="00372A7E" w:rsidRDefault="00372A7E">
      <w:pPr>
        <w:rPr>
          <w:rFonts w:ascii="Times New Roman" w:hAnsi="Times New Roman" w:cs="Times New Roman"/>
          <w:sz w:val="24"/>
          <w:szCs w:val="24"/>
        </w:rPr>
      </w:pPr>
    </w:p>
    <w:p w:rsidR="00E9765E" w:rsidRDefault="00E9765E">
      <w:pPr>
        <w:rPr>
          <w:rFonts w:ascii="Times New Roman" w:hAnsi="Times New Roman" w:cs="Times New Roman"/>
          <w:sz w:val="24"/>
          <w:szCs w:val="24"/>
        </w:rPr>
      </w:pPr>
    </w:p>
    <w:p w:rsidR="00E9765E" w:rsidRDefault="00E9765E">
      <w:pPr>
        <w:rPr>
          <w:rFonts w:ascii="Times New Roman" w:hAnsi="Times New Roman" w:cs="Times New Roman"/>
          <w:sz w:val="24"/>
          <w:szCs w:val="24"/>
        </w:rPr>
      </w:pPr>
    </w:p>
    <w:p w:rsidR="00E9765E" w:rsidRDefault="00E9765E">
      <w:pPr>
        <w:rPr>
          <w:rFonts w:ascii="Times New Roman" w:hAnsi="Times New Roman" w:cs="Times New Roman"/>
          <w:sz w:val="24"/>
          <w:szCs w:val="24"/>
        </w:rPr>
      </w:pPr>
    </w:p>
    <w:p w:rsidR="00E9765E" w:rsidRDefault="00E9765E">
      <w:pPr>
        <w:rPr>
          <w:rFonts w:ascii="Times New Roman" w:hAnsi="Times New Roman" w:cs="Times New Roman"/>
          <w:sz w:val="24"/>
          <w:szCs w:val="24"/>
        </w:rPr>
      </w:pPr>
    </w:p>
    <w:p w:rsidR="00372A7E" w:rsidRPr="001A3EF5" w:rsidRDefault="00372A7E" w:rsidP="00372A7E">
      <w:pPr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A3EF5"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  <w:lastRenderedPageBreak/>
        <w:t xml:space="preserve">Календарный План воспитательной работы школы </w:t>
      </w:r>
    </w:p>
    <w:p w:rsidR="00372A7E" w:rsidRPr="001A3EF5" w:rsidRDefault="00372A7E" w:rsidP="00372A7E">
      <w:pPr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A3EF5"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  <w:t>на 2025-2026 учебный год</w:t>
      </w:r>
    </w:p>
    <w:p w:rsidR="00372A7E" w:rsidRDefault="004D4C7A" w:rsidP="00372A7E">
      <w:pPr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  <w:t>10-11</w:t>
      </w:r>
      <w:r w:rsidR="00372A7E" w:rsidRPr="001A3EF5"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 классы</w:t>
      </w:r>
    </w:p>
    <w:p w:rsidR="00372A7E" w:rsidRDefault="00372A7E" w:rsidP="00372A7E">
      <w:pPr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48"/>
        <w:gridCol w:w="1113"/>
        <w:gridCol w:w="1676"/>
        <w:gridCol w:w="539"/>
        <w:gridCol w:w="1303"/>
        <w:gridCol w:w="584"/>
        <w:gridCol w:w="1508"/>
      </w:tblGrid>
      <w:tr w:rsidR="00372A7E" w:rsidRPr="00BA00A9" w:rsidTr="005F2673">
        <w:tc>
          <w:tcPr>
            <w:tcW w:w="9571" w:type="dxa"/>
            <w:gridSpan w:val="7"/>
          </w:tcPr>
          <w:p w:rsidR="00372A7E" w:rsidRPr="00BA00A9" w:rsidRDefault="00372A7E" w:rsidP="00372A7E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BA00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«Основные школьные дела»</w:t>
            </w:r>
          </w:p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372A7E" w:rsidRPr="00BA00A9" w:rsidRDefault="00372A7E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372A7E" w:rsidRPr="00BA00A9" w:rsidRDefault="00372A7E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372A7E" w:rsidRPr="00BA00A9" w:rsidRDefault="00372A7E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372A7E" w:rsidRPr="00BA00A9" w:rsidRDefault="00372A7E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372A7E" w:rsidRPr="00BA00A9" w:rsidRDefault="00372A7E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Церемония подъема и спуска Государственного флага РФ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2.09.24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Администрация, заместитель директора по ВР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урок безопасности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2.09.24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Победы. </w:t>
            </w:r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86-летие окончания Второй мировой войны (Урок Победы)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3.09.25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распространения грамотности.</w:t>
            </w:r>
          </w:p>
          <w:p w:rsidR="00372A7E" w:rsidRPr="00BA00A9" w:rsidRDefault="00372A7E" w:rsidP="00372A7E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Лингвистический турнир «Быть </w:t>
            </w:r>
            <w:proofErr w:type="gramStart"/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грамотным-быть</w:t>
            </w:r>
            <w:proofErr w:type="gramEnd"/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успешным»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8.09.25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День воинской славы России.</w:t>
            </w:r>
          </w:p>
          <w:p w:rsidR="00372A7E" w:rsidRPr="00BA00A9" w:rsidRDefault="00372A7E" w:rsidP="00372A7E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День Бородинского сражения русской армии под командованием М. Кутузова с французской армией (тематический классный час)</w:t>
            </w:r>
          </w:p>
          <w:p w:rsidR="00372A7E" w:rsidRPr="00BA00A9" w:rsidRDefault="00372A7E" w:rsidP="00372A7E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16 сентября 280 лет со дня рождения русского полководца М. Кутузова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8.09.25</w:t>
            </w:r>
          </w:p>
          <w:p w:rsidR="00372A7E" w:rsidRPr="00BA00A9" w:rsidRDefault="00372A7E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16.09.25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памяти фашизма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10.09.25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widowControl w:val="0"/>
              <w:spacing w:line="278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День воинской славы России.</w:t>
            </w:r>
          </w:p>
          <w:p w:rsidR="00372A7E" w:rsidRPr="00BA00A9" w:rsidRDefault="00372A7E" w:rsidP="00372A7E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Тендра</w:t>
            </w:r>
            <w:proofErr w:type="spellEnd"/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(тематический классный час)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11.09.25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17 сентября –  День освобождения города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Брянска от немецко-фашистских захватчиков: </w:t>
            </w:r>
          </w:p>
          <w:p w:rsidR="00372A7E" w:rsidRPr="00BA00A9" w:rsidRDefault="00372A7E" w:rsidP="00372A7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1) торжественная линейка;</w:t>
            </w:r>
          </w:p>
          <w:p w:rsidR="00372A7E" w:rsidRPr="00BA00A9" w:rsidRDefault="00372A7E" w:rsidP="00372A7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2)музейный час «В боях за Брянск»;</w:t>
            </w:r>
          </w:p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3) виртуальная экскурсия по боевым местам Брянска</w:t>
            </w:r>
          </w:p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17.09.25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lastRenderedPageBreak/>
              <w:t>ВР, 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lastRenderedPageBreak/>
              <w:t>Участие в проведении международного Дня Мира - акция «Голубь мира».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21.09.25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 актив старшеклассников, </w:t>
            </w: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День воинской славы России.</w:t>
            </w:r>
          </w:p>
          <w:p w:rsidR="00372A7E" w:rsidRPr="00BA00A9" w:rsidRDefault="00372A7E" w:rsidP="00372A7E">
            <w:pPr>
              <w:rPr>
                <w:rFonts w:ascii="Times New Roman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День победы русских полков во главе с великим князем Д. Донским над монголо-татарскими войсками в Куликовской битве </w:t>
            </w:r>
            <w:proofErr w:type="gramStart"/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( </w:t>
            </w:r>
            <w:proofErr w:type="gramEnd"/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тематический классный час)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21.09.25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 актив старшеклассников, </w:t>
            </w: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Донецкой, Луганской Народной республики, Запорожской, Херсонской областей с РФ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30.09.25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Конкурс чтецов «Моя малая Родина»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Акция милосердия «Перед старостью склоним колени»:</w:t>
            </w:r>
          </w:p>
          <w:p w:rsidR="00372A7E" w:rsidRPr="00BA00A9" w:rsidRDefault="00372A7E" w:rsidP="00372A7E">
            <w:pPr>
              <w:numPr>
                <w:ilvl w:val="0"/>
                <w:numId w:val="8"/>
              </w:numPr>
              <w:tabs>
                <w:tab w:val="clear" w:pos="800"/>
                <w:tab w:val="num" w:pos="762"/>
              </w:tabs>
              <w:ind w:hanging="463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посещение ветеранов, одиноких престарелых жителей района;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01.10.25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, актив старшеклассников, </w:t>
            </w: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ind w:firstLine="2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sz w:val="24"/>
                <w:szCs w:val="24"/>
              </w:rPr>
              <w:t>5.10.25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Заместитель директора по ВР, актив старшеклассников 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День воинской славы России.</w:t>
            </w:r>
          </w:p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День разгрома советскими войсками немецк</w:t>
            </w:r>
            <w:proofErr w:type="gramStart"/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о-</w:t>
            </w:r>
            <w:proofErr w:type="gramEnd"/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фашистских войск в битве за Кавказ (тематический классный час)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09.10.25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lastRenderedPageBreak/>
              <w:t>ВР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, актив старшеклассников, </w:t>
            </w: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Школьные предметные олимпиады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tabs>
                <w:tab w:val="center" w:pos="16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  <w:p w:rsidR="00372A7E" w:rsidRPr="00BA00A9" w:rsidRDefault="00372A7E" w:rsidP="00372A7E">
            <w:pPr>
              <w:tabs>
                <w:tab w:val="center" w:pos="16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Поздравительные видеоролики</w:t>
            </w:r>
          </w:p>
          <w:p w:rsidR="00372A7E" w:rsidRPr="00BA00A9" w:rsidRDefault="00372A7E" w:rsidP="00372A7E">
            <w:pPr>
              <w:tabs>
                <w:tab w:val="center" w:pos="16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ind w:firstLine="2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sz w:val="24"/>
                <w:szCs w:val="24"/>
              </w:rPr>
              <w:t>20.10.25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«Библиотекарь на час»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ind w:firstLine="2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sz w:val="24"/>
                <w:szCs w:val="24"/>
              </w:rPr>
              <w:t>28.10.25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библиотекарь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Операция «Золотая осень»:</w:t>
            </w:r>
          </w:p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-школьный конкурс осеннего букета</w:t>
            </w:r>
          </w:p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- «Осенний переполох» игровая программа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28.10.25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, актив старшеклассников, </w:t>
            </w: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состязания по ОФП 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Учитель физкультуры 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 по шахматам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 по волейболу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Участие в районных предметных олимпиадах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учителя-предметники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Общешкольная акция «Единая Россия – сильная Россия!», посвящённая Дню народного единства:</w:t>
            </w:r>
          </w:p>
          <w:p w:rsidR="00372A7E" w:rsidRPr="00BA00A9" w:rsidRDefault="00372A7E" w:rsidP="00372A7E">
            <w:pPr>
              <w:pStyle w:val="a5"/>
              <w:numPr>
                <w:ilvl w:val="0"/>
                <w:numId w:val="2"/>
              </w:numPr>
              <w:ind w:left="337" w:hanging="3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0A9">
              <w:rPr>
                <w:rFonts w:ascii="Times New Roman" w:hAnsi="Times New Roman"/>
                <w:sz w:val="24"/>
                <w:szCs w:val="24"/>
              </w:rPr>
              <w:t>тематические классные часы;</w:t>
            </w:r>
          </w:p>
          <w:p w:rsidR="00372A7E" w:rsidRPr="00BA00A9" w:rsidRDefault="00372A7E" w:rsidP="00372A7E">
            <w:pPr>
              <w:pStyle w:val="a5"/>
              <w:numPr>
                <w:ilvl w:val="0"/>
                <w:numId w:val="2"/>
              </w:numPr>
              <w:ind w:left="337" w:hanging="3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0A9">
              <w:rPr>
                <w:rFonts w:ascii="Times New Roman" w:hAnsi="Times New Roman"/>
                <w:sz w:val="24"/>
                <w:szCs w:val="24"/>
              </w:rPr>
              <w:t>конкурс рисунков и плакатов.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05-10.11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учителя истории и обществознания, </w:t>
            </w:r>
            <w:proofErr w:type="gramStart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День воинской славы России. День проведения военного парада на Красной площади в Москве в ознаменование 24-й годовщины Великой октябрьской социалистической революци</w:t>
            </w:r>
            <w:proofErr w:type="gramStart"/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и(</w:t>
            </w:r>
            <w:proofErr w:type="gramEnd"/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тематический классный час)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07.11.25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обществознания, зам. директора по ВР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День памяти погибших при исполнении служебных обязанностей сотрудников ОВД России (тематический классный час)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08.11.25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обществознания, зам. директора по ВР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Международный день против расизма и антисемитизма (тематический классный час)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09.11.25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Участие в школьной олимпиаде по избирательному праву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обществознания, зам. директора по ВР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Уроки правовой культуры «Права ребёнка – твои права»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           20.11.25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классные руководители 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толерантности:</w:t>
            </w:r>
          </w:p>
          <w:p w:rsidR="00372A7E" w:rsidRPr="00BA00A9" w:rsidRDefault="00372A7E" w:rsidP="00372A7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часы «В мире понимания и человечности», «Национальность без границ»</w:t>
            </w:r>
          </w:p>
          <w:p w:rsidR="00372A7E" w:rsidRPr="00BA00A9" w:rsidRDefault="00372A7E" w:rsidP="00372A7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фильма о проявлениях экстремизма в молодёжной среде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            16.11.25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матери:</w:t>
            </w:r>
            <w:r w:rsidRPr="00BA00A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</w:t>
            </w:r>
            <w:proofErr w:type="gramEnd"/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24.11.25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УВР, 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День правовой защиты детей.  Анкетирование учащихся на случай нарушения их прав и свобод в школе и семье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20.11.25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Социальный педагог, классные руководители 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День государственного герба РФ. История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появления символа 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30.11.25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Новый год в школе: украшение кабинетов, оформление окон, конкурс рисунков, поделок, новогодний вечер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372A7E" w:rsidRPr="00BA00A9" w:rsidRDefault="00372A7E" w:rsidP="00372A7E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(по плану)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УВР, 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 «Будущее в твоих руках» с просмотром тематических фильмов.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            1.12.25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pStyle w:val="TableParagraph"/>
              <w:spacing w:line="259" w:lineRule="exact"/>
              <w:ind w:right="41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Неделя</w:t>
            </w:r>
            <w:r w:rsidRPr="00BA00A9">
              <w:rPr>
                <w:spacing w:val="-4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воинской</w:t>
            </w:r>
            <w:r w:rsidRPr="00BA00A9">
              <w:rPr>
                <w:spacing w:val="-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славы</w:t>
            </w:r>
            <w:r w:rsidRPr="00BA00A9">
              <w:rPr>
                <w:spacing w:val="-1"/>
                <w:sz w:val="24"/>
                <w:szCs w:val="24"/>
              </w:rPr>
              <w:t xml:space="preserve"> </w:t>
            </w:r>
          </w:p>
          <w:p w:rsidR="00372A7E" w:rsidRPr="00BA00A9" w:rsidRDefault="00372A7E" w:rsidP="00372A7E">
            <w:pPr>
              <w:pStyle w:val="TableParagraph"/>
              <w:spacing w:line="259" w:lineRule="exact"/>
              <w:ind w:right="41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3</w:t>
            </w:r>
            <w:r w:rsidRPr="00BA00A9">
              <w:rPr>
                <w:spacing w:val="-3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декабря –</w:t>
            </w:r>
            <w:r w:rsidRPr="00BA00A9">
              <w:rPr>
                <w:spacing w:val="-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 xml:space="preserve">День Неизвестного Солдата, </w:t>
            </w:r>
          </w:p>
          <w:p w:rsidR="00372A7E" w:rsidRPr="00BA00A9" w:rsidRDefault="00372A7E" w:rsidP="00372A7E">
            <w:pPr>
              <w:pStyle w:val="TableParagraph"/>
              <w:spacing w:line="259" w:lineRule="exact"/>
              <w:ind w:right="41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5 декабря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– День начала контрнаступления советских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войск</w:t>
            </w:r>
            <w:r w:rsidRPr="00BA00A9">
              <w:rPr>
                <w:spacing w:val="-57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 xml:space="preserve">против немецко-фашистских войск в битве </w:t>
            </w:r>
            <w:r w:rsidRPr="00BA00A9">
              <w:rPr>
                <w:spacing w:val="-57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 xml:space="preserve">под Москвой (1941 г.), </w:t>
            </w:r>
          </w:p>
          <w:p w:rsidR="00372A7E" w:rsidRPr="00BA00A9" w:rsidRDefault="00372A7E" w:rsidP="00372A7E">
            <w:pPr>
              <w:pStyle w:val="TableParagraph"/>
              <w:spacing w:line="259" w:lineRule="exact"/>
              <w:ind w:right="41"/>
              <w:rPr>
                <w:sz w:val="24"/>
                <w:szCs w:val="24"/>
              </w:rPr>
            </w:pPr>
            <w:proofErr w:type="gramStart"/>
            <w:r w:rsidRPr="00BA00A9">
              <w:rPr>
                <w:sz w:val="24"/>
                <w:szCs w:val="24"/>
              </w:rPr>
              <w:t>9 декабря – День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Героев</w:t>
            </w:r>
            <w:r w:rsidRPr="00BA00A9">
              <w:rPr>
                <w:spacing w:val="-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Отечества)</w:t>
            </w:r>
            <w:r w:rsidRPr="00BA00A9">
              <w:rPr>
                <w:spacing w:val="-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(классные</w:t>
            </w:r>
            <w:r w:rsidRPr="00BA00A9">
              <w:rPr>
                <w:spacing w:val="-3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часы)</w:t>
            </w:r>
            <w:proofErr w:type="gramEnd"/>
          </w:p>
          <w:p w:rsidR="00372A7E" w:rsidRPr="00BA00A9" w:rsidRDefault="00372A7E" w:rsidP="00372A7E">
            <w:pPr>
              <w:pStyle w:val="TableParagraph"/>
              <w:spacing w:line="259" w:lineRule="exact"/>
              <w:ind w:right="41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-просмотр фильмов «Герои России»;</w:t>
            </w:r>
          </w:p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-тематические экскурсии в музей.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             3-9.12.25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Конституции РФ. Уроки права «Конституция РФ о межэтнических отношениях»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12.12.25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pStyle w:val="ParaAttribute3"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BA00A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Заместитель директора по УВР, 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День воинской славы России.</w:t>
            </w:r>
          </w:p>
          <w:p w:rsidR="00372A7E" w:rsidRPr="00BA00A9" w:rsidRDefault="00372A7E" w:rsidP="00372A7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День взятия турецкой крепости Измаил русскими войсками под командованием А.В. Суворова (тематический классный час)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24.12.25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pStyle w:val="ParaAttribute3"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BA00A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Заместитель директора по УВР, классные руководители, учитель истории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23.01-23.02.26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студенчества.</w:t>
            </w:r>
          </w:p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«Куда пойти учиться. День открытых дверей»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25.01.26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BA00A9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Заместитель директора по УВР, 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Мероприятия, посвященные Дню памяти жертв Холокоста:</w:t>
            </w:r>
          </w:p>
          <w:p w:rsidR="00372A7E" w:rsidRPr="00BA00A9" w:rsidRDefault="00372A7E" w:rsidP="00372A7E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- информационный час  «Помнить, чтобы жить», «</w:t>
            </w:r>
            <w:proofErr w:type="spellStart"/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Собибор</w:t>
            </w:r>
            <w:proofErr w:type="spellEnd"/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: </w:t>
            </w:r>
            <w:proofErr w:type="gramStart"/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победившие</w:t>
            </w:r>
            <w:proofErr w:type="gramEnd"/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смерть»</w:t>
            </w:r>
          </w:p>
          <w:p w:rsidR="00372A7E" w:rsidRPr="00BA00A9" w:rsidRDefault="00372A7E" w:rsidP="00372A7E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-просмотр фильма «Мальчик в полосатой пижаме», «Туфельки»</w:t>
            </w:r>
          </w:p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-виртуальная экскурсия «Памятники, посвященные жертвам Холокоста»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27.01.26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 памяти «Блокада Ленинграда» 80-лет со дня полного освобождения Ленинграда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27.01.26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widowControl w:val="0"/>
              <w:spacing w:after="24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День воинской славы России.</w:t>
            </w:r>
          </w:p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День разгрома советскими войсками немецк</w:t>
            </w:r>
            <w:proofErr w:type="gramStart"/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о-</w:t>
            </w:r>
            <w:proofErr w:type="gramEnd"/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фашистских войск в Сталинградской битве -Урок мужества «Подвиг Сталинграда»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02.02.25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учитель истории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День памяти юного героя-антифашиста (Урок мужества «Дети-герои»)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08.02.25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День воинов-интернационалистов:</w:t>
            </w:r>
          </w:p>
          <w:p w:rsidR="00372A7E" w:rsidRPr="00BA00A9" w:rsidRDefault="00372A7E" w:rsidP="00372A7E">
            <w:pPr>
              <w:pStyle w:val="a5"/>
              <w:numPr>
                <w:ilvl w:val="0"/>
                <w:numId w:val="9"/>
              </w:numPr>
              <w:ind w:left="479" w:hanging="284"/>
              <w:rPr>
                <w:rFonts w:ascii="Times New Roman" w:hAnsi="Times New Roman"/>
                <w:sz w:val="24"/>
                <w:szCs w:val="24"/>
              </w:rPr>
            </w:pPr>
            <w:r w:rsidRPr="00BA00A9">
              <w:rPr>
                <w:rFonts w:ascii="Times New Roman" w:hAnsi="Times New Roman"/>
                <w:sz w:val="24"/>
                <w:szCs w:val="24"/>
              </w:rPr>
              <w:t>классные часы с приглашением участников боевых действий;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          15.02.26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372A7E" w:rsidRPr="00BA00A9" w:rsidRDefault="00372A7E" w:rsidP="00372A7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Встреча с участниками СВО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     21.02.26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«Спасибо тебе, солдат», </w:t>
            </w:r>
          </w:p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защитников Отечества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         20.02.26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Спортивная эстафета «А. ну-ка, парни!», посвящённая дню защитника Отечества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учитель физкультуры, 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  <w:p w:rsidR="00372A7E" w:rsidRPr="00BA00A9" w:rsidRDefault="00372A7E" w:rsidP="00372A7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«Знатоки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родного языка»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           21.02.26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районных соревнованиях по лыжным гонкам.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Участие в районном   конкурсе чтецов «Живая классика»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учителя русского языка и литературы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Участие в природоохранной акции «Зеленая Россия»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биологии и </w:t>
            </w:r>
          </w:p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географии, волонтеры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A7E" w:rsidRPr="00BA00A9" w:rsidTr="005F2673">
        <w:tc>
          <w:tcPr>
            <w:tcW w:w="2848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День памяти десантников 6 роты (Урок мужества)</w:t>
            </w:r>
          </w:p>
        </w:tc>
        <w:tc>
          <w:tcPr>
            <w:tcW w:w="1113" w:type="dxa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372A7E" w:rsidRPr="00BA00A9" w:rsidRDefault="00372A7E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1887" w:type="dxa"/>
            <w:gridSpan w:val="2"/>
          </w:tcPr>
          <w:p w:rsidR="00372A7E" w:rsidRPr="00BA00A9" w:rsidRDefault="00372A7E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372A7E" w:rsidRPr="00BA00A9" w:rsidRDefault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F256D4" w:rsidRDefault="00A97B66" w:rsidP="001C5335">
            <w:pPr>
              <w:shd w:val="clear" w:color="auto" w:fill="FFFFFF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 часы, посвященные вхождению Крыма и Севастополя в состав Российской Федерации</w:t>
            </w:r>
          </w:p>
        </w:tc>
        <w:tc>
          <w:tcPr>
            <w:tcW w:w="1113" w:type="dxa"/>
          </w:tcPr>
          <w:p w:rsidR="00A97B66" w:rsidRDefault="00A97B66">
            <w:r w:rsidRPr="004D49BF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F256D4" w:rsidRDefault="00A97B66" w:rsidP="001C5335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F256D4">
              <w:rPr>
                <w:sz w:val="24"/>
                <w:szCs w:val="24"/>
              </w:rPr>
              <w:t>18.03.26</w:t>
            </w:r>
          </w:p>
        </w:tc>
        <w:tc>
          <w:tcPr>
            <w:tcW w:w="1887" w:type="dxa"/>
            <w:gridSpan w:val="2"/>
          </w:tcPr>
          <w:p w:rsidR="00A97B66" w:rsidRPr="00F256D4" w:rsidRDefault="00A97B66" w:rsidP="001C5335">
            <w:pPr>
              <w:pStyle w:val="ParaAttribute3"/>
              <w:jc w:val="left"/>
              <w:rPr>
                <w:rStyle w:val="CharAttribute6"/>
                <w:rFonts w:hAnsi="Times New Roman"/>
                <w:sz w:val="24"/>
                <w:szCs w:val="24"/>
              </w:rPr>
            </w:pPr>
            <w:r w:rsidRPr="00F256D4">
              <w:rPr>
                <w:spacing w:val="1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 по волейболу</w:t>
            </w:r>
          </w:p>
        </w:tc>
        <w:tc>
          <w:tcPr>
            <w:tcW w:w="1113" w:type="dxa"/>
          </w:tcPr>
          <w:p w:rsidR="00A97B66" w:rsidRDefault="00A97B66">
            <w:r w:rsidRPr="004D49BF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F256D4" w:rsidRDefault="00A97B66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87" w:type="dxa"/>
            <w:gridSpan w:val="2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50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13" w:type="dxa"/>
          </w:tcPr>
          <w:p w:rsidR="00A97B66" w:rsidRDefault="00A97B66">
            <w:r w:rsidRPr="004D49BF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F256D4" w:rsidRDefault="00A97B66" w:rsidP="001C5335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87" w:type="dxa"/>
            <w:gridSpan w:val="2"/>
          </w:tcPr>
          <w:p w:rsidR="00A97B66" w:rsidRPr="00F256D4" w:rsidRDefault="00A97B66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 волонтеры</w:t>
            </w:r>
          </w:p>
        </w:tc>
        <w:tc>
          <w:tcPr>
            <w:tcW w:w="150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«Поэзия нам дарит красоту»</w:t>
            </w:r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F256D4" w:rsidRDefault="00A97B66" w:rsidP="001C5335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21.03.26</w:t>
            </w:r>
          </w:p>
        </w:tc>
        <w:tc>
          <w:tcPr>
            <w:tcW w:w="1887" w:type="dxa"/>
            <w:gridSpan w:val="2"/>
          </w:tcPr>
          <w:p w:rsidR="00A97B66" w:rsidRPr="00F256D4" w:rsidRDefault="00A97B66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50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Акция «Час Земли»</w:t>
            </w:r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F256D4" w:rsidRDefault="00A97B66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22.03.26</w:t>
            </w:r>
          </w:p>
        </w:tc>
        <w:tc>
          <w:tcPr>
            <w:tcW w:w="1887" w:type="dxa"/>
            <w:gridSpan w:val="2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Учитель биологии, классные руководители</w:t>
            </w:r>
          </w:p>
        </w:tc>
        <w:tc>
          <w:tcPr>
            <w:tcW w:w="150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Всемирные</w:t>
            </w:r>
            <w:proofErr w:type="gramEnd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 день театра.</w:t>
            </w:r>
          </w:p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ТЮЗа</w:t>
            </w:r>
            <w:proofErr w:type="spellEnd"/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F256D4" w:rsidRDefault="00A97B66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27.03.26</w:t>
            </w:r>
          </w:p>
        </w:tc>
        <w:tc>
          <w:tcPr>
            <w:tcW w:w="1887" w:type="dxa"/>
            <w:gridSpan w:val="2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bCs/>
                <w:sz w:val="24"/>
                <w:szCs w:val="24"/>
              </w:rPr>
              <w:t>День памяти несовершеннолетних узников фашизма:</w:t>
            </w:r>
          </w:p>
          <w:p w:rsidR="00A97B66" w:rsidRPr="00F256D4" w:rsidRDefault="00A97B66" w:rsidP="001C5335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часы;</w:t>
            </w:r>
          </w:p>
          <w:p w:rsidR="00A97B66" w:rsidRPr="00F256D4" w:rsidRDefault="00A97B66" w:rsidP="001C5335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Акция «Колокольный звон» (посещение и оказание помощи бывшим узникам фашистских концлагерей, </w:t>
            </w:r>
            <w:r w:rsidRPr="00F256D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ветеранов СВО, ВОВ, </w:t>
            </w:r>
            <w:proofErr w:type="gramStart"/>
            <w:r w:rsidRPr="00F256D4">
              <w:rPr>
                <w:rFonts w:ascii="Times New Roman" w:hAnsi="Times New Roman" w:cs="Times New Roman"/>
                <w:bCs/>
                <w:sz w:val="24"/>
                <w:szCs w:val="24"/>
              </w:rPr>
              <w:t>ВВ</w:t>
            </w:r>
            <w:proofErr w:type="gramEnd"/>
            <w:r w:rsidRPr="00F256D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15" w:type="dxa"/>
            <w:gridSpan w:val="2"/>
          </w:tcPr>
          <w:p w:rsidR="00A97B66" w:rsidRPr="00F256D4" w:rsidRDefault="00A97B66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19.04.26</w:t>
            </w:r>
          </w:p>
        </w:tc>
        <w:tc>
          <w:tcPr>
            <w:tcW w:w="1887" w:type="dxa"/>
            <w:gridSpan w:val="2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старшеклассников</w:t>
            </w:r>
          </w:p>
        </w:tc>
        <w:tc>
          <w:tcPr>
            <w:tcW w:w="150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космонавтики: тематические классные часы, конкурс рисунков «Космос-это мы»</w:t>
            </w:r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F256D4" w:rsidRDefault="00A97B66" w:rsidP="001C5335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12.04.26</w:t>
            </w:r>
          </w:p>
        </w:tc>
        <w:tc>
          <w:tcPr>
            <w:tcW w:w="1887" w:type="dxa"/>
            <w:gridSpan w:val="2"/>
          </w:tcPr>
          <w:p w:rsidR="00A97B66" w:rsidRPr="00F256D4" w:rsidRDefault="00A97B66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Актив старшеклассников, классные руководители</w:t>
            </w:r>
          </w:p>
        </w:tc>
        <w:tc>
          <w:tcPr>
            <w:tcW w:w="150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F256D4" w:rsidRDefault="00A97B66" w:rsidP="001C5335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07.04.26</w:t>
            </w:r>
          </w:p>
        </w:tc>
        <w:tc>
          <w:tcPr>
            <w:tcW w:w="1887" w:type="dxa"/>
            <w:gridSpan w:val="2"/>
          </w:tcPr>
          <w:p w:rsidR="00A97B66" w:rsidRPr="00F256D4" w:rsidRDefault="00A97B66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150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День весны и труда.</w:t>
            </w:r>
          </w:p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Акция «Чистый двор»</w:t>
            </w:r>
          </w:p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F256D4" w:rsidRDefault="00A97B66" w:rsidP="001C5335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1.05.26</w:t>
            </w:r>
          </w:p>
        </w:tc>
        <w:tc>
          <w:tcPr>
            <w:tcW w:w="1887" w:type="dxa"/>
            <w:gridSpan w:val="2"/>
          </w:tcPr>
          <w:p w:rsidR="00A97B66" w:rsidRPr="00F256D4" w:rsidRDefault="00A97B66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81-й годовщины Победы в Великой отечественной войне: </w:t>
            </w:r>
          </w:p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1) акция «Бессмертный полк»;</w:t>
            </w:r>
          </w:p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2) торжественная линейка</w:t>
            </w:r>
          </w:p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 «День Победы»»;</w:t>
            </w:r>
          </w:p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4) концерт; </w:t>
            </w:r>
          </w:p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5) проект «Окна Победы» </w:t>
            </w:r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F256D4" w:rsidRDefault="00A97B66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09.05.26</w:t>
            </w:r>
          </w:p>
        </w:tc>
        <w:tc>
          <w:tcPr>
            <w:tcW w:w="1887" w:type="dxa"/>
            <w:gridSpan w:val="2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актив старшеклассников, классные руководители, волонтеры </w:t>
            </w:r>
          </w:p>
        </w:tc>
        <w:tc>
          <w:tcPr>
            <w:tcW w:w="150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День семьи:</w:t>
            </w:r>
          </w:p>
          <w:p w:rsidR="00A97B66" w:rsidRPr="00F256D4" w:rsidRDefault="00A97B66" w:rsidP="001C5335">
            <w:pPr>
              <w:pStyle w:val="a5"/>
              <w:numPr>
                <w:ilvl w:val="0"/>
                <w:numId w:val="4"/>
              </w:numPr>
              <w:ind w:left="479" w:hanging="284"/>
              <w:rPr>
                <w:rFonts w:ascii="Times New Roman" w:hAnsi="Times New Roman"/>
                <w:sz w:val="24"/>
                <w:szCs w:val="24"/>
              </w:rPr>
            </w:pPr>
            <w:r w:rsidRPr="00F256D4">
              <w:rPr>
                <w:rFonts w:ascii="Times New Roman" w:hAnsi="Times New Roman"/>
                <w:sz w:val="24"/>
                <w:szCs w:val="24"/>
              </w:rPr>
              <w:t>классные часы с приглашением родителей «Счастливы вместе»;</w:t>
            </w:r>
          </w:p>
          <w:p w:rsidR="00A97B66" w:rsidRPr="00F256D4" w:rsidRDefault="00A97B66" w:rsidP="001C5335">
            <w:pPr>
              <w:pStyle w:val="a5"/>
              <w:numPr>
                <w:ilvl w:val="0"/>
                <w:numId w:val="4"/>
              </w:numPr>
              <w:ind w:left="479" w:hanging="284"/>
              <w:rPr>
                <w:rFonts w:ascii="Times New Roman" w:hAnsi="Times New Roman"/>
                <w:sz w:val="24"/>
                <w:szCs w:val="24"/>
              </w:rPr>
            </w:pPr>
            <w:r w:rsidRPr="00F256D4">
              <w:rPr>
                <w:rFonts w:ascii="Times New Roman" w:hAnsi="Times New Roman"/>
                <w:sz w:val="24"/>
                <w:szCs w:val="24"/>
              </w:rPr>
              <w:t>участие в конкурсе мультимедийных презентаций «Моя родословная», посвящённом Международному Дню семьи</w:t>
            </w:r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F256D4" w:rsidRDefault="00A97B66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887" w:type="dxa"/>
            <w:gridSpan w:val="2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50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</w:t>
            </w:r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F256D4" w:rsidRDefault="00A97B66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24. 05.26</w:t>
            </w:r>
          </w:p>
        </w:tc>
        <w:tc>
          <w:tcPr>
            <w:tcW w:w="1887" w:type="dxa"/>
            <w:gridSpan w:val="2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50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F256D4" w:rsidRDefault="00A97B66" w:rsidP="001C5335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F256D4" w:rsidRDefault="00A97B66" w:rsidP="001C5335">
            <w:pPr>
              <w:ind w:firstLine="2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887" w:type="dxa"/>
            <w:gridSpan w:val="2"/>
          </w:tcPr>
          <w:p w:rsidR="00A97B66" w:rsidRPr="00F256D4" w:rsidRDefault="00A97B66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50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Праздник «День защиты детей»</w:t>
            </w:r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F256D4" w:rsidRDefault="00A97B66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>01.06.26</w:t>
            </w:r>
          </w:p>
        </w:tc>
        <w:tc>
          <w:tcPr>
            <w:tcW w:w="1887" w:type="dxa"/>
            <w:gridSpan w:val="2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D4">
              <w:rPr>
                <w:rFonts w:ascii="Times New Roman" w:hAnsi="Times New Roman" w:cs="Times New Roman"/>
                <w:sz w:val="24"/>
                <w:szCs w:val="24"/>
              </w:rPr>
              <w:t xml:space="preserve">Актив старшеклассников, заместитель директора по ВР, </w:t>
            </w:r>
            <w:r w:rsidRPr="00F256D4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F256D4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эколога (экологическая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викторина)</w:t>
            </w:r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15" w:type="dxa"/>
            <w:gridSpan w:val="2"/>
          </w:tcPr>
          <w:p w:rsidR="00A97B66" w:rsidRDefault="00A97B66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</w:tc>
        <w:tc>
          <w:tcPr>
            <w:tcW w:w="1887" w:type="dxa"/>
            <w:gridSpan w:val="2"/>
          </w:tcPr>
          <w:p w:rsidR="00A97B66" w:rsidRDefault="00A97B66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Начальник лагеря, зам.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lastRenderedPageBreak/>
              <w:t>директора по ВР</w:t>
            </w:r>
          </w:p>
        </w:tc>
        <w:tc>
          <w:tcPr>
            <w:tcW w:w="1508" w:type="dxa"/>
          </w:tcPr>
          <w:p w:rsidR="00A97B66" w:rsidRDefault="00A97B66" w:rsidP="001C5335"/>
        </w:tc>
      </w:tr>
      <w:tr w:rsidR="00A97B66" w:rsidRPr="00BA00A9" w:rsidTr="005F2673">
        <w:tc>
          <w:tcPr>
            <w:tcW w:w="2848" w:type="dxa"/>
          </w:tcPr>
          <w:p w:rsidR="00A97B66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русского языка (викторина)</w:t>
            </w:r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Default="00A97B66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1887" w:type="dxa"/>
            <w:gridSpan w:val="2"/>
          </w:tcPr>
          <w:p w:rsidR="00A97B66" w:rsidRDefault="00A97B66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Начальник лагеря, зам. директора по ВР</w:t>
            </w:r>
          </w:p>
        </w:tc>
        <w:tc>
          <w:tcPr>
            <w:tcW w:w="1508" w:type="dxa"/>
          </w:tcPr>
          <w:p w:rsidR="00A97B66" w:rsidRDefault="00A97B66" w:rsidP="001C5335"/>
        </w:tc>
      </w:tr>
      <w:tr w:rsidR="00A97B66" w:rsidRPr="00BA00A9" w:rsidTr="005F2673">
        <w:tc>
          <w:tcPr>
            <w:tcW w:w="2848" w:type="dxa"/>
          </w:tcPr>
          <w:p w:rsidR="00A97B66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 (познавательно-игровая программа)</w:t>
            </w:r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Default="00A97B66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1887" w:type="dxa"/>
            <w:gridSpan w:val="2"/>
          </w:tcPr>
          <w:p w:rsidR="00A97B66" w:rsidRDefault="00A97B66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Начальник лагеря, зам. директора по ВР</w:t>
            </w:r>
          </w:p>
        </w:tc>
        <w:tc>
          <w:tcPr>
            <w:tcW w:w="1508" w:type="dxa"/>
          </w:tcPr>
          <w:p w:rsidR="00A97B66" w:rsidRDefault="00A97B66" w:rsidP="001C5335"/>
        </w:tc>
      </w:tr>
      <w:tr w:rsidR="00A97B66" w:rsidRPr="00BA00A9" w:rsidTr="005F2673">
        <w:tc>
          <w:tcPr>
            <w:tcW w:w="2848" w:type="dxa"/>
          </w:tcPr>
          <w:p w:rsidR="00A97B66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 (линейка Памяти)</w:t>
            </w:r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Default="00A97B66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1887" w:type="dxa"/>
            <w:gridSpan w:val="2"/>
          </w:tcPr>
          <w:p w:rsidR="00A97B66" w:rsidRDefault="00A97B66" w:rsidP="001C5335">
            <w:r w:rsidRPr="00B2697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Начальник лагеря, зам. директора по ВР</w:t>
            </w:r>
          </w:p>
        </w:tc>
        <w:tc>
          <w:tcPr>
            <w:tcW w:w="1508" w:type="dxa"/>
          </w:tcPr>
          <w:p w:rsidR="00A97B66" w:rsidRDefault="00A97B66" w:rsidP="001C5335"/>
        </w:tc>
      </w:tr>
      <w:tr w:rsidR="00A97B66" w:rsidRPr="00BA00A9" w:rsidTr="005F2673">
        <w:tc>
          <w:tcPr>
            <w:tcW w:w="2848" w:type="dxa"/>
          </w:tcPr>
          <w:p w:rsidR="00A97B66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молодежи (информационный час)</w:t>
            </w:r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Default="00A97B66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июня</w:t>
            </w:r>
          </w:p>
        </w:tc>
        <w:tc>
          <w:tcPr>
            <w:tcW w:w="1887" w:type="dxa"/>
            <w:gridSpan w:val="2"/>
          </w:tcPr>
          <w:p w:rsidR="00A97B66" w:rsidRDefault="00A97B66" w:rsidP="001C5335">
            <w:r w:rsidRPr="00B2697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Начальник лагеря, зам. директора по ВР</w:t>
            </w:r>
          </w:p>
        </w:tc>
        <w:tc>
          <w:tcPr>
            <w:tcW w:w="1508" w:type="dxa"/>
          </w:tcPr>
          <w:p w:rsidR="00A97B66" w:rsidRDefault="00A97B66" w:rsidP="001C5335"/>
        </w:tc>
      </w:tr>
      <w:tr w:rsidR="00A97B66" w:rsidRPr="00BA00A9" w:rsidTr="005F2673">
        <w:tc>
          <w:tcPr>
            <w:tcW w:w="2848" w:type="dxa"/>
          </w:tcPr>
          <w:p w:rsidR="00A97B66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 (онлайн-поздравления)</w:t>
            </w:r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Default="00A97B66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1887" w:type="dxa"/>
            <w:gridSpan w:val="2"/>
          </w:tcPr>
          <w:p w:rsidR="00A97B66" w:rsidRDefault="00A97B66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508" w:type="dxa"/>
          </w:tcPr>
          <w:p w:rsidR="00A97B66" w:rsidRDefault="00A97B66" w:rsidP="001C5335"/>
        </w:tc>
      </w:tr>
      <w:tr w:rsidR="00A97B66" w:rsidRPr="00BA00A9" w:rsidTr="005F2673">
        <w:tc>
          <w:tcPr>
            <w:tcW w:w="2848" w:type="dxa"/>
          </w:tcPr>
          <w:p w:rsidR="00A97B66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День военно-морского флота)</w:t>
            </w:r>
            <w:proofErr w:type="gramEnd"/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Default="00A97B66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1887" w:type="dxa"/>
            <w:gridSpan w:val="2"/>
          </w:tcPr>
          <w:p w:rsidR="00A97B66" w:rsidRDefault="00A97B66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508" w:type="dxa"/>
          </w:tcPr>
          <w:p w:rsidR="00A97B66" w:rsidRDefault="00A97B66" w:rsidP="001C5335"/>
        </w:tc>
      </w:tr>
      <w:tr w:rsidR="00A97B66" w:rsidRPr="00BA00A9" w:rsidTr="005F2673">
        <w:tc>
          <w:tcPr>
            <w:tcW w:w="2848" w:type="dxa"/>
          </w:tcPr>
          <w:p w:rsidR="00A97B66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Default="00A97B66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1887" w:type="dxa"/>
            <w:gridSpan w:val="2"/>
          </w:tcPr>
          <w:p w:rsidR="00A97B66" w:rsidRDefault="00A97B66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508" w:type="dxa"/>
          </w:tcPr>
          <w:p w:rsidR="00A97B66" w:rsidRDefault="00A97B66" w:rsidP="001C5335"/>
        </w:tc>
      </w:tr>
      <w:tr w:rsidR="00A97B66" w:rsidRPr="00BA00A9" w:rsidTr="005F2673">
        <w:tc>
          <w:tcPr>
            <w:tcW w:w="2848" w:type="dxa"/>
          </w:tcPr>
          <w:p w:rsidR="00A97B66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украшение окон)</w:t>
            </w:r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Default="00A97B66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1887" w:type="dxa"/>
            <w:gridSpan w:val="2"/>
          </w:tcPr>
          <w:p w:rsidR="00A97B66" w:rsidRDefault="00A97B66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508" w:type="dxa"/>
          </w:tcPr>
          <w:p w:rsidR="00A97B66" w:rsidRDefault="00A97B66" w:rsidP="001C5335"/>
        </w:tc>
      </w:tr>
      <w:tr w:rsidR="00A97B66" w:rsidRPr="00BA00A9" w:rsidTr="005F2673">
        <w:tc>
          <w:tcPr>
            <w:tcW w:w="2848" w:type="dxa"/>
          </w:tcPr>
          <w:p w:rsidR="00A97B66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 (история праздника)</w:t>
            </w:r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Default="00A97B66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августа</w:t>
            </w:r>
          </w:p>
        </w:tc>
        <w:tc>
          <w:tcPr>
            <w:tcW w:w="1887" w:type="dxa"/>
            <w:gridSpan w:val="2"/>
          </w:tcPr>
          <w:p w:rsidR="00A97B66" w:rsidRDefault="00A97B66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508" w:type="dxa"/>
          </w:tcPr>
          <w:p w:rsidR="00A97B66" w:rsidRDefault="00A97B66" w:rsidP="001C5335"/>
        </w:tc>
      </w:tr>
      <w:tr w:rsidR="00A97B66" w:rsidRPr="00BA00A9" w:rsidTr="005F2673">
        <w:tc>
          <w:tcPr>
            <w:tcW w:w="2848" w:type="dxa"/>
          </w:tcPr>
          <w:p w:rsidR="00A97B66" w:rsidRDefault="00A97B66" w:rsidP="001C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кино (онлайн-викторина)</w:t>
            </w:r>
          </w:p>
        </w:tc>
        <w:tc>
          <w:tcPr>
            <w:tcW w:w="1113" w:type="dxa"/>
          </w:tcPr>
          <w:p w:rsidR="00A97B66" w:rsidRDefault="00A97B66">
            <w:r w:rsidRPr="00587398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Default="00A97B66" w:rsidP="001C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августа</w:t>
            </w:r>
          </w:p>
        </w:tc>
        <w:tc>
          <w:tcPr>
            <w:tcW w:w="1887" w:type="dxa"/>
            <w:gridSpan w:val="2"/>
          </w:tcPr>
          <w:p w:rsidR="00A97B66" w:rsidRDefault="00A97B66" w:rsidP="001C5335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508" w:type="dxa"/>
          </w:tcPr>
          <w:p w:rsidR="00A97B66" w:rsidRDefault="00A97B66" w:rsidP="001C5335"/>
        </w:tc>
      </w:tr>
      <w:tr w:rsidR="00A97B66" w:rsidRPr="00BA00A9" w:rsidTr="005F2673">
        <w:tc>
          <w:tcPr>
            <w:tcW w:w="9571" w:type="dxa"/>
            <w:gridSpan w:val="7"/>
          </w:tcPr>
          <w:p w:rsidR="00A97B66" w:rsidRPr="00BA00A9" w:rsidRDefault="00A97B66" w:rsidP="00372A7E">
            <w:pPr>
              <w:tabs>
                <w:tab w:val="left" w:pos="3300"/>
                <w:tab w:val="center" w:pos="4942"/>
              </w:tabs>
              <w:ind w:right="-1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00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</w:t>
            </w:r>
          </w:p>
          <w:p w:rsidR="00A97B66" w:rsidRPr="00BA00A9" w:rsidRDefault="00A97B66" w:rsidP="00372A7E">
            <w:pPr>
              <w:tabs>
                <w:tab w:val="left" w:pos="3300"/>
                <w:tab w:val="center" w:pos="4942"/>
              </w:tabs>
              <w:ind w:right="-1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00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«Внеурочная деятельность» </w:t>
            </w:r>
          </w:p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часов </w:t>
            </w: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97B66" w:rsidRPr="00BA00A9" w:rsidTr="005F2673">
        <w:tc>
          <w:tcPr>
            <w:tcW w:w="9571" w:type="dxa"/>
            <w:gridSpan w:val="7"/>
          </w:tcPr>
          <w:p w:rsidR="00A97B66" w:rsidRPr="00BA00A9" w:rsidRDefault="00A97B66" w:rsidP="00372A7E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Согласно плану внеурочной деятельности</w:t>
            </w:r>
          </w:p>
        </w:tc>
      </w:tr>
      <w:tr w:rsidR="00A97B66" w:rsidRPr="00BA00A9" w:rsidTr="005F2673">
        <w:tc>
          <w:tcPr>
            <w:tcW w:w="9571" w:type="dxa"/>
            <w:gridSpan w:val="7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00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«Самоуправление»</w:t>
            </w:r>
          </w:p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Участники 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Актив старшеклассников, заместитель  директора по ВР, учителя-предметники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и школой о проведенной работе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9571" w:type="dxa"/>
            <w:gridSpan w:val="7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A00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«Профориентация»</w:t>
            </w:r>
            <w:r w:rsidRPr="00BA00A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Участники 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A00A9">
              <w:rPr>
                <w:sz w:val="24"/>
                <w:szCs w:val="24"/>
              </w:rPr>
              <w:t xml:space="preserve">Участие в региональном </w:t>
            </w:r>
            <w:proofErr w:type="spellStart"/>
            <w:r w:rsidRPr="00BA00A9">
              <w:rPr>
                <w:sz w:val="24"/>
                <w:szCs w:val="24"/>
              </w:rPr>
              <w:t>профориентационном</w:t>
            </w:r>
            <w:proofErr w:type="spellEnd"/>
            <w:r w:rsidRPr="00BA00A9">
              <w:rPr>
                <w:sz w:val="24"/>
                <w:szCs w:val="24"/>
              </w:rPr>
              <w:t xml:space="preserve"> проекте «Билет в будущее»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A00A9">
              <w:rPr>
                <w:color w:val="000000"/>
                <w:sz w:val="24"/>
                <w:szCs w:val="24"/>
                <w:shd w:val="clear" w:color="auto" w:fill="FFFFFF"/>
              </w:rPr>
              <w:t>Групповые консультации социального педагога «Психологические предпосылки в выборе профессии»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A00A9">
              <w:rPr>
                <w:color w:val="000000"/>
                <w:sz w:val="24"/>
                <w:szCs w:val="24"/>
                <w:shd w:val="clear" w:color="auto" w:fill="FFFFFF"/>
              </w:rPr>
              <w:t>Индивидуальное консультирование «Я и выбор профессии»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 xml:space="preserve">Встречи обучающихся с представителями ВУЗов, </w:t>
            </w:r>
            <w:proofErr w:type="spellStart"/>
            <w:r w:rsidRPr="00BA00A9">
              <w:rPr>
                <w:sz w:val="24"/>
                <w:szCs w:val="24"/>
              </w:rPr>
              <w:t>ССУЗов</w:t>
            </w:r>
            <w:proofErr w:type="spellEnd"/>
            <w:r w:rsidRPr="00BA00A9">
              <w:rPr>
                <w:sz w:val="24"/>
                <w:szCs w:val="24"/>
              </w:rPr>
              <w:t>, предприятий, организаций и т.д.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BA00A9">
              <w:rPr>
                <w:sz w:val="24"/>
                <w:szCs w:val="24"/>
              </w:rPr>
              <w:t>профориентационных</w:t>
            </w:r>
            <w:proofErr w:type="spellEnd"/>
            <w:r w:rsidRPr="00BA00A9">
              <w:rPr>
                <w:sz w:val="24"/>
                <w:szCs w:val="24"/>
              </w:rPr>
              <w:t xml:space="preserve"> экскурсий на предприятия, организации региона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sz w:val="24"/>
                <w:szCs w:val="24"/>
              </w:rPr>
              <w:t>Всероссийские открытые уроки на портале «</w:t>
            </w:r>
            <w:proofErr w:type="spellStart"/>
            <w:r w:rsidRPr="00BA00A9">
              <w:rPr>
                <w:rFonts w:ascii="Times New Roman" w:eastAsia="№Е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BA00A9">
              <w:rPr>
                <w:rFonts w:ascii="Times New Roman" w:eastAsia="№Е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9571" w:type="dxa"/>
            <w:gridSpan w:val="7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A00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«Школьные медиа»</w:t>
            </w:r>
            <w:r w:rsidRPr="00BA00A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Дела, события, </w:t>
            </w:r>
            <w:r w:rsidRPr="00BA00A9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Участни</w:t>
            </w: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 xml:space="preserve">ки 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Ориентировочное</w:t>
            </w: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  <w:proofErr w:type="spellStart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овыполнени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spellEnd"/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Видео-, фотосъемка мероприятий для размещения на школьном сайте и в социальных сетях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Пополнение контента школьной группы в социальной сети «</w:t>
            </w:r>
            <w:proofErr w:type="spellStart"/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9571" w:type="dxa"/>
            <w:gridSpan w:val="7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A00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«Детские общественные объединения»</w:t>
            </w:r>
            <w:r w:rsidRPr="00BA00A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Операция «Обелиск»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уководитель, актив класса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Общешкольная благотворительная акция «Рука помощи», посвящённая Дню инвалидов.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, актив старшеклассников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памятника танкистам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актив старшеклассников, </w:t>
            </w:r>
            <w:proofErr w:type="spellStart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Осенняя Неделя добра, Весенняя Неделя Добра (ряд мероприятий, осуществляемых каждым классом:</w:t>
            </w:r>
            <w:proofErr w:type="gramEnd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«Чистый город - чистая планета», «Памяти павших»,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gramStart"/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,а</w:t>
            </w:r>
            <w:proofErr w:type="gramEnd"/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Акция «Забота»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актив старшеклассников, </w:t>
            </w:r>
            <w:proofErr w:type="spellStart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9571" w:type="dxa"/>
            <w:gridSpan w:val="7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A00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«Внешкольные мероприятия»</w:t>
            </w:r>
            <w:r w:rsidRPr="00BA00A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Участники 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Посещение концертов 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школьный музей, краеведческий 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Calibri" w:hAnsi="Times New Roman" w:cs="Times New Roman"/>
                <w:sz w:val="24"/>
                <w:szCs w:val="24"/>
              </w:rPr>
              <w:t>Выездные экскурсии в музеи,  на предприятия, на представления в кинотеатры, театры, цирк,  выставки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9571" w:type="dxa"/>
            <w:gridSpan w:val="7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A00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«Организация предметно-пространственной среды»</w:t>
            </w:r>
            <w:r w:rsidRPr="00BA00A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Участие в акции «Зелёный обелиск», посвящённой Международному Дню памятников и исторических мест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proofErr w:type="spellStart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. руководители, актив старшеклассников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9571" w:type="dxa"/>
            <w:gridSpan w:val="7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BA00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«Взаимодействие  с родителями» </w:t>
            </w:r>
          </w:p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Участники 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  <w:r w:rsidRPr="00BA00A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</w:t>
            </w:r>
            <w:proofErr w:type="gramStart"/>
            <w:r w:rsidRPr="00BA00A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«Бессмертный полк»,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eastAsia="Arial Unicode MS" w:hAnsi="Times New Roman" w:cs="Times New Roman"/>
                <w:sz w:val="24"/>
                <w:szCs w:val="24"/>
              </w:rPr>
              <w:t>новогодний утренник, «Мама, папа, я – отличная семья!»,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орден милосердия», классные «огоньки» и др.</w:t>
            </w:r>
            <w:proofErr w:type="gramEnd"/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родительское собрание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Педагогическое просвещение родителей по вопросам воспитания детей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A00A9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372A7E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BA00A9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BA00A9">
              <w:rPr>
                <w:spacing w:val="-6"/>
                <w:sz w:val="24"/>
                <w:szCs w:val="24"/>
              </w:rPr>
              <w:t>с</w:t>
            </w:r>
            <w:proofErr w:type="gramEnd"/>
            <w:r w:rsidRPr="00BA00A9">
              <w:rPr>
                <w:spacing w:val="-6"/>
                <w:sz w:val="24"/>
                <w:szCs w:val="24"/>
              </w:rPr>
              <w:t xml:space="preserve"> </w:t>
            </w:r>
          </w:p>
          <w:p w:rsidR="00A97B66" w:rsidRPr="00BA00A9" w:rsidRDefault="00A97B66" w:rsidP="00372A7E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BA00A9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13" w:type="dxa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15" w:type="dxa"/>
            <w:gridSpan w:val="2"/>
          </w:tcPr>
          <w:p w:rsidR="00A97B66" w:rsidRPr="00BA00A9" w:rsidRDefault="00A97B66" w:rsidP="00372A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1887" w:type="dxa"/>
            <w:gridSpan w:val="2"/>
          </w:tcPr>
          <w:p w:rsidR="00A97B66" w:rsidRPr="00BA00A9" w:rsidRDefault="00A97B66" w:rsidP="00372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Председатель Совета</w:t>
            </w:r>
          </w:p>
        </w:tc>
        <w:tc>
          <w:tcPr>
            <w:tcW w:w="1508" w:type="dxa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9571" w:type="dxa"/>
            <w:gridSpan w:val="7"/>
          </w:tcPr>
          <w:p w:rsidR="00A97B66" w:rsidRPr="00BA00A9" w:rsidRDefault="00A97B66">
            <w:pP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00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</w:t>
            </w:r>
          </w:p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«Профилактика и безопасность»</w:t>
            </w: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BA00A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BA00A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Участники 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A97B66" w:rsidRPr="00BA00A9" w:rsidRDefault="00A97B66" w:rsidP="00BA00A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A97B66" w:rsidRPr="00BA00A9" w:rsidRDefault="00A97B66" w:rsidP="00BA00A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97B66" w:rsidRPr="00BA00A9" w:rsidRDefault="00A97B66" w:rsidP="00BA00A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безопасности (</w:t>
            </w:r>
            <w:r w:rsidRPr="00BA0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 преподаватель ОБЖ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Уроки безопасности, посвящённые Дню солидарности в борьбе с терроризмом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03.09.24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Участие в  межведомственной профилактической операции «Чистое поколение», «Защитим детей вместе», «Помоги пойти учиться»:</w:t>
            </w:r>
          </w:p>
          <w:p w:rsidR="00A97B66" w:rsidRPr="00BA00A9" w:rsidRDefault="00A97B66" w:rsidP="005F267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выявление детей, не приступивших к учёбе;</w:t>
            </w:r>
          </w:p>
          <w:p w:rsidR="00A97B66" w:rsidRPr="00BA00A9" w:rsidRDefault="00A97B66" w:rsidP="005F267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постановка на учёт «трудных» и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из семей соц. риска;</w:t>
            </w:r>
          </w:p>
          <w:p w:rsidR="00A97B66" w:rsidRPr="00BA00A9" w:rsidRDefault="00A97B66" w:rsidP="005F267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проведение рейдов в семьи детей, состоящих на учёте;</w:t>
            </w:r>
          </w:p>
          <w:p w:rsidR="00A97B66" w:rsidRPr="00BA00A9" w:rsidRDefault="00A97B66" w:rsidP="005F267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оказание помощи детям, оказавшимся в трудной жизненной ситуации.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Классные часы «Безопасность на льду»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A97B66" w:rsidRPr="00BA00A9" w:rsidRDefault="00A97B66" w:rsidP="00BA00A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A97B66" w:rsidRPr="00BA00A9" w:rsidRDefault="00A97B66" w:rsidP="00BA00A9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Классные часы «ТБ на каникулах»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A97B66" w:rsidRPr="00BA00A9" w:rsidRDefault="00A97B66" w:rsidP="00BA00A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A97B66" w:rsidRPr="00BA00A9" w:rsidRDefault="00A97B66" w:rsidP="00BA00A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A97B66" w:rsidRPr="00BA00A9" w:rsidRDefault="00A97B66" w:rsidP="00BA00A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безопасности (</w:t>
            </w:r>
            <w:r w:rsidRPr="00BA0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 преподаватель ОБЖ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Уроки безопасности, посвящённые Дню солидарности в борьбе с терроризмом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03.09.24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часы «Безопасный интернет»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ind w:firstLine="2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, учитель информатики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 с целью выявления отношения учащихся к наркотическим веществам и склонности к употреблению ПАВ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часы-диспуты «Жизнь для меня – это…» с участием социального педагога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месячника правового воспитания и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lastRenderedPageBreak/>
              <w:t>ВР, классные руководители, социальный педагог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Уроки правовой культуры «Права ребёнка – твои права»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классные руководители 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День правовой защиты детей.  Анкетирование учащихся на случай нарушения их прав и свобод в школе и семье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Социальный педагог, классные руководители 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часы «Безопасный интернет»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ind w:firstLine="2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, учитель информатики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часы «Будущее в твоих руках» с просмотром тематических фильмов.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часы «Конфликт и выход из него»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Участие в антинаркотической акции «Будущее без наркотиков».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классные руководители,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актив старшеклассников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Участие в конкурсе творческих работ по профилактике ПАВ «Краски жизни»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Социальный педагог,  классные руководители, учителя-предметники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Диспут для старшеклассников «Не бывает неразрешимых проблем»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Социальный педагог,  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Круглый стол «Наркотики и уголовная ответственность»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часы-тренинги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«Как сказать «нет»?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педагог, классные 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часы на тему «Мы вместе», «Ты на свете не один», «Что такое человеческая жизнь?»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часы-тренинги «Мы выбираем жизнь!» по профилактике суицидального поведения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рисунков, плакатов, беседы по БДД (согласно плану работы летнего пришкольного лагеря) 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00A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9571" w:type="dxa"/>
            <w:gridSpan w:val="7"/>
          </w:tcPr>
          <w:p w:rsidR="00A97B66" w:rsidRPr="005F2673" w:rsidRDefault="00A97B66" w:rsidP="005F26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F26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«Классное руководство»</w:t>
            </w:r>
          </w:p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B66" w:rsidRPr="00BA00A9" w:rsidRDefault="00A97B66" w:rsidP="00BA00A9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B66" w:rsidRPr="00BA00A9" w:rsidRDefault="00A97B66" w:rsidP="00BA00A9">
            <w:pPr>
              <w:spacing w:line="259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B66" w:rsidRPr="00BA00A9" w:rsidRDefault="00A97B66" w:rsidP="00BA00A9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«Планирование воспитательной работы на 2024– 2025уч. г»</w:t>
            </w:r>
          </w:p>
          <w:p w:rsidR="00A97B66" w:rsidRPr="00BA00A9" w:rsidRDefault="00A97B66" w:rsidP="00BA00A9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A97B66" w:rsidRPr="00BA00A9" w:rsidRDefault="00A97B66" w:rsidP="00BA00A9">
            <w:pPr>
              <w:spacing w:line="20" w:lineRule="atLeast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«Внешний вид ученика»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97B66" w:rsidRPr="00BA00A9" w:rsidRDefault="00A97B66" w:rsidP="00BA00A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97B66" w:rsidRPr="00BA00A9" w:rsidRDefault="00A97B66" w:rsidP="00BA00A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A97B66" w:rsidRPr="00BA00A9" w:rsidRDefault="00A97B66" w:rsidP="005F2673">
            <w:pPr>
              <w:numPr>
                <w:ilvl w:val="0"/>
                <w:numId w:val="6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A97B66" w:rsidRPr="00BA00A9" w:rsidRDefault="00A97B66" w:rsidP="005F2673">
            <w:pPr>
              <w:numPr>
                <w:ilvl w:val="0"/>
                <w:numId w:val="6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A97B66" w:rsidRPr="00BA00A9" w:rsidRDefault="00A97B66" w:rsidP="005F2673">
            <w:pPr>
              <w:numPr>
                <w:ilvl w:val="0"/>
                <w:numId w:val="6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97B66" w:rsidRPr="00BA00A9" w:rsidRDefault="00A97B66" w:rsidP="00BA00A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МО классных руководителей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Мониторинг состояния работы с родителями учащихся.</w:t>
            </w:r>
          </w:p>
          <w:p w:rsidR="00A97B66" w:rsidRPr="00BA00A9" w:rsidRDefault="00A97B66" w:rsidP="00BA00A9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руководитель  МО классных руководителей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работы классных и </w:t>
            </w:r>
            <w:proofErr w:type="gramStart"/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общешкольного</w:t>
            </w:r>
            <w:proofErr w:type="gramEnd"/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родительских комитетов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5F2673">
            <w:pPr>
              <w:numPr>
                <w:ilvl w:val="0"/>
                <w:numId w:val="6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Сдача отчётов</w:t>
            </w: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BA00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анализа</w:t>
            </w: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A97B66" w:rsidRPr="00BA00A9" w:rsidRDefault="00A97B66" w:rsidP="005F2673">
            <w:pPr>
              <w:numPr>
                <w:ilvl w:val="0"/>
                <w:numId w:val="6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A97B66" w:rsidRPr="00BA00A9" w:rsidRDefault="00A97B66" w:rsidP="005F2673">
            <w:pPr>
              <w:numPr>
                <w:ilvl w:val="0"/>
                <w:numId w:val="6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списков учащихся на осенний медосмотр.</w:t>
            </w:r>
          </w:p>
          <w:p w:rsidR="00A97B66" w:rsidRPr="00BA00A9" w:rsidRDefault="00A97B66" w:rsidP="005F2673">
            <w:pPr>
              <w:numPr>
                <w:ilvl w:val="0"/>
                <w:numId w:val="6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общешкольного информационно-аналитического отчёта по воспитательной работе.</w:t>
            </w:r>
          </w:p>
          <w:p w:rsidR="00A97B66" w:rsidRPr="00BA00A9" w:rsidRDefault="00A97B66" w:rsidP="005F2673">
            <w:pPr>
              <w:numPr>
                <w:ilvl w:val="0"/>
                <w:numId w:val="6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BA00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сайте</w:t>
            </w: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Тематические консультации</w:t>
            </w: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классных руководителей:</w:t>
            </w:r>
          </w:p>
          <w:p w:rsidR="00A97B66" w:rsidRPr="00BA00A9" w:rsidRDefault="00A97B66" w:rsidP="005F2673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изучение государственных символов Российской Федерации</w:t>
            </w:r>
          </w:p>
          <w:p w:rsidR="00A97B66" w:rsidRPr="00BA00A9" w:rsidRDefault="00A97B66" w:rsidP="005F2673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защита прав ребенка</w:t>
            </w:r>
          </w:p>
          <w:p w:rsidR="00A97B66" w:rsidRPr="00BA00A9" w:rsidRDefault="00A97B66" w:rsidP="005F2673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основные формы и направления работы с семьей</w:t>
            </w:r>
          </w:p>
          <w:p w:rsidR="00A97B66" w:rsidRPr="00BA00A9" w:rsidRDefault="00A97B66" w:rsidP="005F2673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развитие коллектива класса</w:t>
            </w:r>
          </w:p>
          <w:p w:rsidR="00A97B66" w:rsidRPr="00BA00A9" w:rsidRDefault="00A97B66" w:rsidP="005F2673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профилактика </w:t>
            </w:r>
            <w:proofErr w:type="spellStart"/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 учащихся</w:t>
            </w:r>
          </w:p>
          <w:p w:rsidR="00A97B66" w:rsidRPr="00BA00A9" w:rsidRDefault="00A97B66" w:rsidP="005F2673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сотрудничество с правоохранительными органами</w:t>
            </w:r>
          </w:p>
          <w:p w:rsidR="00A97B66" w:rsidRPr="00BA00A9" w:rsidRDefault="00A97B66" w:rsidP="005F2673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тематика и методика проведения классных часов</w:t>
            </w:r>
          </w:p>
          <w:p w:rsidR="00A97B66" w:rsidRPr="00BA00A9" w:rsidRDefault="00A97B66" w:rsidP="005F2673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анализ эффективности воспитательного процесса в классах</w:t>
            </w:r>
          </w:p>
          <w:p w:rsidR="00A97B66" w:rsidRPr="00BA00A9" w:rsidRDefault="00A97B66" w:rsidP="005F2673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открытые классные часы: формы и методики проведения, цели и задачи, прогнозы и </w:t>
            </w: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результаты.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A97B66" w:rsidRPr="00BA00A9" w:rsidRDefault="00A97B66" w:rsidP="00BA00A9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 </w:t>
            </w:r>
            <w:proofErr w:type="gramStart"/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</w:t>
            </w:r>
            <w:proofErr w:type="gramEnd"/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есурсах с целью его популяризации; 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классных руководителей и педагогов в профессиональных конкурсах в рамках ПНП «Образование»: «Учитель года», «Лучший классный руководитель», 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Прохождение курсов повышения квалификации для педагогов - классных руководителей, специалистов воспитательной службы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мониторинговых исследованиях по проблемам воспитательной работы, проводимых в районе и городе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уроков и предметных недель, посвящённых учебным </w:t>
            </w: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предметам с последующим обсуждением и анализом итогов проведённых мероприятий;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</w:t>
            </w:r>
          </w:p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Мониторинги по классам и параллелям:</w:t>
            </w:r>
          </w:p>
          <w:p w:rsidR="00A97B66" w:rsidRPr="00BA00A9" w:rsidRDefault="00A97B66" w:rsidP="005F2673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A97B66" w:rsidRPr="00BA00A9" w:rsidRDefault="00A97B66" w:rsidP="005F2673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A97B66" w:rsidRPr="00BA00A9" w:rsidRDefault="00A97B66" w:rsidP="005F2673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  <w:p w:rsidR="00A97B66" w:rsidRPr="00BA00A9" w:rsidRDefault="00A97B66" w:rsidP="00BA00A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BA00A9">
        <w:tc>
          <w:tcPr>
            <w:tcW w:w="9571" w:type="dxa"/>
            <w:gridSpan w:val="7"/>
          </w:tcPr>
          <w:p w:rsidR="00A97B66" w:rsidRPr="005F2673" w:rsidRDefault="00A97B66" w:rsidP="005F2673">
            <w:pPr>
              <w:ind w:right="-1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F267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«Урочная деятельность»</w:t>
            </w:r>
          </w:p>
          <w:p w:rsidR="00A97B66" w:rsidRPr="005F2673" w:rsidRDefault="00A97B66" w:rsidP="005F2673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267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(согласно индивидуальным по </w:t>
            </w:r>
            <w:r w:rsidRPr="005F267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планам работы учителей-предметников</w:t>
            </w:r>
            <w:r w:rsidRPr="005F267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A97B66" w:rsidRPr="005F2673" w:rsidRDefault="00A97B66" w:rsidP="005F2673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5F2673">
            <w:pPr>
              <w:pStyle w:val="TableParagraph"/>
              <w:ind w:right="0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Формы</w:t>
            </w:r>
            <w:r w:rsidRPr="00BA00A9">
              <w:rPr>
                <w:spacing w:val="-5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сотрудничества</w:t>
            </w:r>
            <w:r w:rsidRPr="00BA00A9">
              <w:rPr>
                <w:spacing w:val="-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на</w:t>
            </w:r>
            <w:r w:rsidRPr="00BA00A9">
              <w:rPr>
                <w:spacing w:val="-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уроке</w:t>
            </w:r>
            <w:r w:rsidRPr="00BA00A9">
              <w:rPr>
                <w:spacing w:val="-3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в</w:t>
            </w:r>
            <w:r w:rsidRPr="00BA00A9">
              <w:rPr>
                <w:spacing w:val="-3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группе,</w:t>
            </w:r>
            <w:r w:rsidRPr="00BA00A9">
              <w:rPr>
                <w:spacing w:val="-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в</w:t>
            </w:r>
            <w:r w:rsidRPr="00BA00A9">
              <w:rPr>
                <w:spacing w:val="-57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команде,</w:t>
            </w:r>
            <w:r w:rsidRPr="00BA00A9">
              <w:rPr>
                <w:spacing w:val="-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в</w:t>
            </w:r>
            <w:r w:rsidRPr="00BA00A9">
              <w:rPr>
                <w:spacing w:val="-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паре</w:t>
            </w:r>
            <w:r w:rsidRPr="00BA00A9">
              <w:rPr>
                <w:spacing w:val="-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с</w:t>
            </w:r>
            <w:r w:rsidRPr="00BA00A9">
              <w:rPr>
                <w:spacing w:val="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учеником,</w:t>
            </w:r>
            <w:r w:rsidRPr="00BA00A9">
              <w:rPr>
                <w:spacing w:val="3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в</w:t>
            </w:r>
            <w:r w:rsidRPr="00BA00A9">
              <w:rPr>
                <w:spacing w:val="-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паре</w:t>
            </w:r>
            <w:r w:rsidRPr="00BA00A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A00A9">
              <w:rPr>
                <w:sz w:val="24"/>
                <w:szCs w:val="24"/>
              </w:rPr>
              <w:t>с</w:t>
            </w:r>
            <w:proofErr w:type="gramEnd"/>
          </w:p>
          <w:p w:rsidR="00A97B66" w:rsidRPr="00BA00A9" w:rsidRDefault="00A97B66" w:rsidP="005F2673">
            <w:pPr>
              <w:pStyle w:val="TableParagraph"/>
              <w:spacing w:line="269" w:lineRule="exact"/>
              <w:ind w:right="0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учителем.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pStyle w:val="TableParagraph"/>
              <w:ind w:right="183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5F2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5F2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Учителя –</w:t>
            </w:r>
            <w:r w:rsidRPr="00BA00A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5F2673">
            <w:pPr>
              <w:pStyle w:val="TableParagraph"/>
              <w:ind w:right="0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Система оценки количественная и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качественная, оперативная обратная связь,</w:t>
            </w:r>
            <w:r w:rsidRPr="00BA00A9">
              <w:rPr>
                <w:spacing w:val="-57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положительная</w:t>
            </w:r>
            <w:r w:rsidRPr="00BA00A9">
              <w:rPr>
                <w:spacing w:val="-8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динамика</w:t>
            </w:r>
            <w:r w:rsidRPr="00BA00A9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BA00A9">
              <w:rPr>
                <w:sz w:val="24"/>
                <w:szCs w:val="24"/>
              </w:rPr>
              <w:t>индивидуальных</w:t>
            </w:r>
            <w:proofErr w:type="gramEnd"/>
          </w:p>
          <w:p w:rsidR="00A97B66" w:rsidRPr="00BA00A9" w:rsidRDefault="00A97B66" w:rsidP="005F2673">
            <w:pPr>
              <w:pStyle w:val="TableParagraph"/>
              <w:spacing w:line="269" w:lineRule="exact"/>
              <w:ind w:right="0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достижений.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pStyle w:val="TableParagraph"/>
              <w:ind w:right="183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5F2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5F2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Учителя –</w:t>
            </w:r>
            <w:r w:rsidRPr="00BA00A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5F2673">
            <w:pPr>
              <w:pStyle w:val="TableParagraph"/>
              <w:ind w:right="0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Отбор</w:t>
            </w:r>
            <w:r w:rsidRPr="00BA00A9">
              <w:rPr>
                <w:spacing w:val="-5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текстов,</w:t>
            </w:r>
            <w:r w:rsidRPr="00BA00A9">
              <w:rPr>
                <w:spacing w:val="-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учебных</w:t>
            </w:r>
            <w:r w:rsidRPr="00BA00A9">
              <w:rPr>
                <w:spacing w:val="-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заданий</w:t>
            </w:r>
            <w:r w:rsidRPr="00BA00A9">
              <w:rPr>
                <w:spacing w:val="-4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с</w:t>
            </w:r>
            <w:r w:rsidRPr="00BA00A9">
              <w:rPr>
                <w:spacing w:val="-4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 xml:space="preserve">образцами </w:t>
            </w:r>
            <w:r w:rsidRPr="00BA00A9">
              <w:rPr>
                <w:spacing w:val="-57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героических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поступков,</w:t>
            </w:r>
            <w:r w:rsidRPr="00BA00A9">
              <w:rPr>
                <w:spacing w:val="-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проявления</w:t>
            </w:r>
          </w:p>
          <w:p w:rsidR="00A97B66" w:rsidRPr="00BA00A9" w:rsidRDefault="00A97B66" w:rsidP="005F2673">
            <w:pPr>
              <w:pStyle w:val="TableParagraph"/>
              <w:spacing w:line="270" w:lineRule="atLeast"/>
              <w:ind w:right="0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человеколюбия, сострадания, достоинства и</w:t>
            </w:r>
            <w:r w:rsidRPr="00BA00A9">
              <w:rPr>
                <w:spacing w:val="-58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чести.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pStyle w:val="TableParagraph"/>
              <w:ind w:right="42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5F2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5F2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Учителя –</w:t>
            </w:r>
            <w:r w:rsidRPr="00BA00A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5F2673">
            <w:pPr>
              <w:pStyle w:val="TableParagraph"/>
              <w:ind w:right="0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Дискуссии,</w:t>
            </w:r>
            <w:r w:rsidRPr="00BA00A9">
              <w:rPr>
                <w:spacing w:val="-4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вопросы,</w:t>
            </w:r>
            <w:r w:rsidRPr="00BA00A9">
              <w:rPr>
                <w:spacing w:val="-4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презентации,</w:t>
            </w:r>
            <w:r w:rsidRPr="00BA00A9">
              <w:rPr>
                <w:spacing w:val="-4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реальные</w:t>
            </w:r>
          </w:p>
          <w:p w:rsidR="00A97B66" w:rsidRPr="00BA00A9" w:rsidRDefault="00A97B66" w:rsidP="005F2673">
            <w:pPr>
              <w:pStyle w:val="TableParagraph"/>
              <w:spacing w:line="270" w:lineRule="atLeast"/>
              <w:ind w:right="0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 xml:space="preserve">сюжеты с постановкой нравственных  </w:t>
            </w:r>
            <w:r w:rsidRPr="00BA00A9">
              <w:rPr>
                <w:spacing w:val="-58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проблем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pStyle w:val="TableParagraph"/>
              <w:ind w:right="0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5F2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5F2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Учителя –</w:t>
            </w:r>
            <w:r w:rsidRPr="00BA00A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предметники, 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5F2673">
            <w:pPr>
              <w:pStyle w:val="TableParagraph"/>
              <w:ind w:right="0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Метод</w:t>
            </w:r>
            <w:r w:rsidRPr="00BA00A9">
              <w:rPr>
                <w:spacing w:val="-4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исследования</w:t>
            </w:r>
            <w:r w:rsidRPr="00BA00A9">
              <w:rPr>
                <w:spacing w:val="-3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на</w:t>
            </w:r>
            <w:r w:rsidRPr="00BA00A9">
              <w:rPr>
                <w:spacing w:val="-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уроках</w:t>
            </w:r>
            <w:r w:rsidRPr="00BA00A9">
              <w:rPr>
                <w:spacing w:val="-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математики</w:t>
            </w:r>
            <w:r w:rsidRPr="00BA00A9">
              <w:rPr>
                <w:spacing w:val="-3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и</w:t>
            </w:r>
          </w:p>
          <w:p w:rsidR="00A97B66" w:rsidRPr="00BA00A9" w:rsidRDefault="00A97B66" w:rsidP="005F2673">
            <w:pPr>
              <w:pStyle w:val="TableParagraph"/>
              <w:spacing w:line="270" w:lineRule="atLeast"/>
              <w:ind w:right="0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 xml:space="preserve">окружающего мира в </w:t>
            </w:r>
            <w:r w:rsidRPr="00BA00A9">
              <w:rPr>
                <w:sz w:val="24"/>
                <w:szCs w:val="24"/>
              </w:rPr>
              <w:lastRenderedPageBreak/>
              <w:t>реальных ситуациях и</w:t>
            </w:r>
            <w:r w:rsidRPr="00BA00A9">
              <w:rPr>
                <w:spacing w:val="-58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учебно-познавательных</w:t>
            </w:r>
            <w:r w:rsidRPr="00BA00A9">
              <w:rPr>
                <w:spacing w:val="-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задачах.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pStyle w:val="TableParagraph"/>
              <w:ind w:right="183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676" w:type="dxa"/>
          </w:tcPr>
          <w:p w:rsidR="00A97B66" w:rsidRPr="00BA00A9" w:rsidRDefault="00A97B66" w:rsidP="005F2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5F2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Учителя –</w:t>
            </w:r>
            <w:r w:rsidRPr="00BA00A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5F2673">
            <w:pPr>
              <w:pStyle w:val="TableParagraph"/>
              <w:spacing w:line="265" w:lineRule="exact"/>
              <w:ind w:right="0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lastRenderedPageBreak/>
              <w:t>Уроки-экскурсии,</w:t>
            </w:r>
            <w:r w:rsidRPr="00BA00A9">
              <w:rPr>
                <w:spacing w:val="-4"/>
                <w:sz w:val="24"/>
                <w:szCs w:val="24"/>
              </w:rPr>
              <w:t xml:space="preserve"> Урок Победы, Урок памяти, </w:t>
            </w:r>
            <w:r w:rsidRPr="00BA00A9">
              <w:rPr>
                <w:sz w:val="24"/>
                <w:szCs w:val="24"/>
              </w:rPr>
              <w:t>библиотечные</w:t>
            </w:r>
            <w:r w:rsidRPr="00BA00A9">
              <w:rPr>
                <w:spacing w:val="-5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и</w:t>
            </w:r>
            <w:r w:rsidRPr="00BA00A9">
              <w:rPr>
                <w:spacing w:val="-3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музейные</w:t>
            </w:r>
          </w:p>
          <w:p w:rsidR="00A97B66" w:rsidRPr="00BA00A9" w:rsidRDefault="00A97B66" w:rsidP="005F2673">
            <w:pPr>
              <w:pStyle w:val="TableParagraph"/>
              <w:spacing w:line="270" w:lineRule="atLeast"/>
              <w:ind w:right="0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уроки,</w:t>
            </w:r>
            <w:r w:rsidRPr="00BA00A9">
              <w:rPr>
                <w:spacing w:val="-4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практикумы</w:t>
            </w:r>
            <w:r w:rsidRPr="00BA00A9">
              <w:rPr>
                <w:spacing w:val="-3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с</w:t>
            </w:r>
            <w:r w:rsidRPr="00BA00A9">
              <w:rPr>
                <w:spacing w:val="-5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реальными</w:t>
            </w:r>
            <w:r w:rsidRPr="00BA00A9">
              <w:rPr>
                <w:spacing w:val="-4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 xml:space="preserve">предметами    </w:t>
            </w:r>
            <w:r w:rsidRPr="00BA00A9">
              <w:rPr>
                <w:spacing w:val="-57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природы,</w:t>
            </w:r>
            <w:r w:rsidRPr="00BA00A9">
              <w:rPr>
                <w:spacing w:val="-3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ролевые</w:t>
            </w:r>
            <w:r w:rsidRPr="00BA00A9">
              <w:rPr>
                <w:spacing w:val="-3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игры,</w:t>
            </w:r>
            <w:r w:rsidRPr="00BA00A9">
              <w:rPr>
                <w:spacing w:val="-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урок-путешествие.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pStyle w:val="TableParagraph"/>
              <w:ind w:right="183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5F2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5F2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Учителя –</w:t>
            </w:r>
            <w:r w:rsidRPr="00BA00A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предметники, 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5F2673">
            <w:pPr>
              <w:pStyle w:val="TableParagraph"/>
              <w:ind w:right="0"/>
              <w:rPr>
                <w:sz w:val="24"/>
                <w:szCs w:val="24"/>
              </w:rPr>
            </w:pPr>
            <w:proofErr w:type="spellStart"/>
            <w:r w:rsidRPr="00BA00A9">
              <w:rPr>
                <w:sz w:val="24"/>
                <w:szCs w:val="24"/>
              </w:rPr>
              <w:t>Интерактив</w:t>
            </w:r>
            <w:proofErr w:type="spellEnd"/>
            <w:r w:rsidRPr="00BA00A9">
              <w:rPr>
                <w:spacing w:val="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уроков</w:t>
            </w:r>
            <w:r w:rsidRPr="00BA00A9">
              <w:rPr>
                <w:spacing w:val="-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как</w:t>
            </w:r>
            <w:r w:rsidRPr="00BA00A9">
              <w:rPr>
                <w:spacing w:val="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ресурс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познавательной активности, мотивации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поиска информации и ее интерпретации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(использование ИКТ и дистанционных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образовательных технологий обучения,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обеспечивающих</w:t>
            </w:r>
            <w:r w:rsidRPr="00BA00A9">
              <w:rPr>
                <w:spacing w:val="-5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современные</w:t>
            </w:r>
            <w:r w:rsidRPr="00BA00A9">
              <w:rPr>
                <w:spacing w:val="-9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активности</w:t>
            </w:r>
            <w:r w:rsidRPr="00BA00A9">
              <w:rPr>
                <w:spacing w:val="-57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обучающихся (программ</w:t>
            </w:r>
            <w:proofErr w:type="gramStart"/>
            <w:r w:rsidRPr="00BA00A9">
              <w:rPr>
                <w:sz w:val="24"/>
                <w:szCs w:val="24"/>
              </w:rPr>
              <w:t>ы-</w:t>
            </w:r>
            <w:proofErr w:type="gramEnd"/>
            <w:r w:rsidRPr="00BA00A9">
              <w:rPr>
                <w:sz w:val="24"/>
                <w:szCs w:val="24"/>
              </w:rPr>
              <w:t xml:space="preserve"> тренажеры,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тесты, мультимедийные презентации,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научно-популярные передачи, фильмы,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обучающие</w:t>
            </w:r>
            <w:r w:rsidRPr="00BA00A9">
              <w:rPr>
                <w:spacing w:val="-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сайты, уроки онлайн,</w:t>
            </w:r>
          </w:p>
          <w:p w:rsidR="00A97B66" w:rsidRPr="00BA00A9" w:rsidRDefault="00A97B66" w:rsidP="005F2673">
            <w:pPr>
              <w:pStyle w:val="TableParagraph"/>
              <w:spacing w:line="269" w:lineRule="exact"/>
              <w:ind w:right="0"/>
              <w:rPr>
                <w:sz w:val="24"/>
                <w:szCs w:val="24"/>
              </w:rPr>
            </w:pPr>
            <w:proofErr w:type="spellStart"/>
            <w:proofErr w:type="gramStart"/>
            <w:r w:rsidRPr="00BA00A9">
              <w:rPr>
                <w:sz w:val="24"/>
                <w:szCs w:val="24"/>
              </w:rPr>
              <w:t>видеолекции</w:t>
            </w:r>
            <w:proofErr w:type="spellEnd"/>
            <w:r w:rsidRPr="00BA00A9">
              <w:rPr>
                <w:spacing w:val="-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и</w:t>
            </w:r>
            <w:r w:rsidRPr="00BA00A9">
              <w:rPr>
                <w:spacing w:val="-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др.)</w:t>
            </w:r>
            <w:proofErr w:type="gramEnd"/>
          </w:p>
        </w:tc>
        <w:tc>
          <w:tcPr>
            <w:tcW w:w="1113" w:type="dxa"/>
          </w:tcPr>
          <w:p w:rsidR="00A97B66" w:rsidRPr="00BA00A9" w:rsidRDefault="00A97B66" w:rsidP="00BA00A9">
            <w:pPr>
              <w:pStyle w:val="TableParagraph"/>
              <w:ind w:right="183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5F2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5F2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Учителя –</w:t>
            </w:r>
            <w:r w:rsidRPr="00BA00A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5F2673">
            <w:pPr>
              <w:pStyle w:val="TableParagraph"/>
              <w:ind w:right="0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Уроки</w:t>
            </w:r>
            <w:r w:rsidRPr="00BA00A9">
              <w:rPr>
                <w:spacing w:val="-5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мужества, уроки</w:t>
            </w:r>
            <w:r w:rsidRPr="00BA00A9">
              <w:rPr>
                <w:spacing w:val="-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милосердия,</w:t>
            </w:r>
            <w:r w:rsidRPr="00BA00A9">
              <w:rPr>
                <w:spacing w:val="-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уроки</w:t>
            </w:r>
          </w:p>
          <w:p w:rsidR="00A97B66" w:rsidRPr="00BA00A9" w:rsidRDefault="00A97B66" w:rsidP="005F2673">
            <w:pPr>
              <w:pStyle w:val="TableParagraph"/>
              <w:spacing w:line="270" w:lineRule="atLeast"/>
              <w:ind w:right="0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добра,</w:t>
            </w:r>
            <w:r w:rsidRPr="00BA00A9">
              <w:rPr>
                <w:spacing w:val="-3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уроки</w:t>
            </w:r>
            <w:r w:rsidRPr="00BA00A9">
              <w:rPr>
                <w:spacing w:val="-3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знаний,</w:t>
            </w:r>
            <w:r w:rsidRPr="00BA00A9">
              <w:rPr>
                <w:spacing w:val="-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уроки</w:t>
            </w:r>
            <w:r w:rsidRPr="00BA00A9">
              <w:rPr>
                <w:spacing w:val="-3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мира</w:t>
            </w:r>
            <w:r w:rsidRPr="00BA00A9">
              <w:rPr>
                <w:spacing w:val="-4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как</w:t>
            </w:r>
            <w:r w:rsidRPr="00BA00A9">
              <w:rPr>
                <w:spacing w:val="-4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ресурс</w:t>
            </w:r>
            <w:r w:rsidRPr="00BA00A9">
              <w:rPr>
                <w:spacing w:val="-57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эмоционально-нравственного</w:t>
            </w:r>
            <w:r w:rsidRPr="00BA00A9">
              <w:rPr>
                <w:spacing w:val="-5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воспитания.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pStyle w:val="TableParagraph"/>
              <w:ind w:right="183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5F2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5F2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Учителя –</w:t>
            </w:r>
            <w:r w:rsidRPr="00BA00A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предметники, 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pStyle w:val="TableParagraph"/>
              <w:ind w:right="-62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Всероссийские</w:t>
            </w:r>
            <w:r w:rsidRPr="00BA00A9">
              <w:rPr>
                <w:spacing w:val="-4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открытые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уроки</w:t>
            </w:r>
            <w:r w:rsidRPr="00BA00A9">
              <w:rPr>
                <w:spacing w:val="3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«ОБЗР»: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подготовка</w:t>
            </w:r>
            <w:r w:rsidRPr="00BA00A9">
              <w:rPr>
                <w:spacing w:val="-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учащихся</w:t>
            </w:r>
            <w:r w:rsidRPr="00BA00A9">
              <w:rPr>
                <w:spacing w:val="-3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к</w:t>
            </w:r>
            <w:r w:rsidRPr="00BA00A9">
              <w:rPr>
                <w:spacing w:val="-3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действиям</w:t>
            </w:r>
            <w:r w:rsidRPr="00BA00A9">
              <w:rPr>
                <w:spacing w:val="-3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в</w:t>
            </w:r>
            <w:r w:rsidRPr="00BA00A9">
              <w:rPr>
                <w:spacing w:val="-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условиях</w:t>
            </w:r>
            <w:r w:rsidRPr="00BA00A9">
              <w:rPr>
                <w:spacing w:val="-57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различного</w:t>
            </w:r>
            <w:r w:rsidRPr="00BA00A9">
              <w:rPr>
                <w:spacing w:val="4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рода</w:t>
            </w:r>
            <w:r w:rsidRPr="00BA00A9">
              <w:rPr>
                <w:spacing w:val="4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чрезвычайных</w:t>
            </w:r>
            <w:r w:rsidRPr="00BA00A9">
              <w:rPr>
                <w:spacing w:val="5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ситуаций</w:t>
            </w:r>
            <w:r w:rsidRPr="00BA00A9">
              <w:rPr>
                <w:spacing w:val="9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–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по</w:t>
            </w:r>
            <w:r w:rsidRPr="00BA00A9">
              <w:rPr>
                <w:spacing w:val="-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плану</w:t>
            </w:r>
            <w:r w:rsidRPr="00BA00A9">
              <w:rPr>
                <w:spacing w:val="-8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 xml:space="preserve">воспитательной работы </w:t>
            </w:r>
            <w:proofErr w:type="gramStart"/>
            <w:r w:rsidRPr="00BA00A9">
              <w:rPr>
                <w:sz w:val="24"/>
                <w:szCs w:val="24"/>
              </w:rPr>
              <w:t>в</w:t>
            </w:r>
            <w:proofErr w:type="gramEnd"/>
          </w:p>
          <w:p w:rsidR="00A97B66" w:rsidRPr="00BA00A9" w:rsidRDefault="00A97B66" w:rsidP="00BA00A9">
            <w:pPr>
              <w:pStyle w:val="TableParagraph"/>
              <w:spacing w:line="270" w:lineRule="atLeast"/>
              <w:ind w:right="114"/>
              <w:rPr>
                <w:sz w:val="24"/>
                <w:szCs w:val="24"/>
              </w:rPr>
            </w:pPr>
            <w:proofErr w:type="gramStart"/>
            <w:r w:rsidRPr="00BA00A9">
              <w:rPr>
                <w:sz w:val="24"/>
                <w:szCs w:val="24"/>
              </w:rPr>
              <w:t>соответствии</w:t>
            </w:r>
            <w:proofErr w:type="gramEnd"/>
            <w:r w:rsidRPr="00BA00A9">
              <w:rPr>
                <w:sz w:val="24"/>
                <w:szCs w:val="24"/>
              </w:rPr>
              <w:t xml:space="preserve"> с Общероссийским Календарем</w:t>
            </w:r>
            <w:r w:rsidRPr="00BA00A9">
              <w:rPr>
                <w:spacing w:val="-57"/>
                <w:sz w:val="24"/>
                <w:szCs w:val="24"/>
              </w:rPr>
              <w:t xml:space="preserve">                                           </w:t>
            </w:r>
            <w:r w:rsidRPr="00BA00A9">
              <w:rPr>
                <w:sz w:val="24"/>
                <w:szCs w:val="24"/>
              </w:rPr>
              <w:t>событий</w:t>
            </w:r>
            <w:r w:rsidRPr="00BA00A9">
              <w:rPr>
                <w:spacing w:val="-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на</w:t>
            </w:r>
            <w:r w:rsidRPr="00BA00A9">
              <w:rPr>
                <w:spacing w:val="-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2025-2026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учебный год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pStyle w:val="TableParagraph"/>
              <w:ind w:right="0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Учителя –</w:t>
            </w:r>
            <w:r w:rsidRPr="00BA00A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BA00A9">
        <w:tc>
          <w:tcPr>
            <w:tcW w:w="9571" w:type="dxa"/>
            <w:gridSpan w:val="7"/>
          </w:tcPr>
          <w:p w:rsidR="00A97B66" w:rsidRPr="00BA00A9" w:rsidRDefault="00A97B66" w:rsidP="00BA00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7B66" w:rsidRPr="00BA00A9" w:rsidRDefault="00A97B66" w:rsidP="00BA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«Социальное партнерство»</w:t>
            </w: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lastRenderedPageBreak/>
              <w:t>Участие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в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совещаниях,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A00A9">
              <w:rPr>
                <w:sz w:val="24"/>
                <w:szCs w:val="24"/>
              </w:rPr>
              <w:t>вебинарах</w:t>
            </w:r>
            <w:proofErr w:type="spellEnd"/>
            <w:r w:rsidRPr="00BA00A9">
              <w:rPr>
                <w:sz w:val="24"/>
                <w:szCs w:val="24"/>
              </w:rPr>
              <w:t>,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районных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конференциях,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круглых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столах,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семинарах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для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педагогов</w:t>
            </w:r>
          </w:p>
          <w:p w:rsidR="00A97B66" w:rsidRPr="00BA00A9" w:rsidRDefault="00A97B66" w:rsidP="00BA00A9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spacing w:after="17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  <w:r w:rsidRPr="00BA00A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00A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советом</w:t>
            </w:r>
            <w:r w:rsidRPr="00BA00A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ветеранов</w:t>
            </w:r>
            <w:r w:rsidRPr="00BA00A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города Брянска </w:t>
            </w:r>
            <w:proofErr w:type="spellStart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Фокинского</w:t>
            </w:r>
            <w:proofErr w:type="spellEnd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музея, 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pStyle w:val="TableParagraph"/>
              <w:tabs>
                <w:tab w:val="left" w:pos="1659"/>
                <w:tab w:val="left" w:pos="3582"/>
                <w:tab w:val="left" w:pos="3708"/>
              </w:tabs>
              <w:spacing w:line="237" w:lineRule="auto"/>
              <w:ind w:right="99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Сотрудничество</w:t>
            </w:r>
            <w:r w:rsidRPr="00BA00A9">
              <w:rPr>
                <w:spacing w:val="6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с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ОДН</w:t>
            </w:r>
            <w:r w:rsidRPr="00BA00A9">
              <w:rPr>
                <w:spacing w:val="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ОМВД,</w:t>
            </w:r>
            <w:r w:rsidRPr="00BA00A9"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 w:rsidRPr="00BA00A9">
              <w:rPr>
                <w:sz w:val="24"/>
                <w:szCs w:val="24"/>
              </w:rPr>
              <w:t>КДНиЗП</w:t>
            </w:r>
            <w:proofErr w:type="spellEnd"/>
            <w:r w:rsidRPr="00BA00A9">
              <w:rPr>
                <w:spacing w:val="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района</w:t>
            </w:r>
            <w:r w:rsidRPr="00BA00A9">
              <w:rPr>
                <w:spacing w:val="2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 xml:space="preserve">по </w:t>
            </w:r>
            <w:r w:rsidRPr="00BA00A9">
              <w:rPr>
                <w:spacing w:val="-57"/>
                <w:sz w:val="24"/>
                <w:szCs w:val="24"/>
              </w:rPr>
              <w:t xml:space="preserve">   </w:t>
            </w:r>
            <w:r w:rsidRPr="00BA00A9">
              <w:rPr>
                <w:sz w:val="24"/>
                <w:szCs w:val="24"/>
              </w:rPr>
              <w:t>вопросам профилактики</w:t>
            </w:r>
            <w:r w:rsidRPr="00BA00A9">
              <w:rPr>
                <w:sz w:val="24"/>
                <w:szCs w:val="24"/>
              </w:rPr>
              <w:tab/>
            </w:r>
            <w:r w:rsidRPr="00BA00A9">
              <w:rPr>
                <w:spacing w:val="-1"/>
                <w:sz w:val="24"/>
                <w:szCs w:val="24"/>
              </w:rPr>
              <w:t xml:space="preserve">правонарушений, </w:t>
            </w:r>
            <w:r w:rsidRPr="00BA00A9">
              <w:rPr>
                <w:sz w:val="24"/>
                <w:szCs w:val="24"/>
              </w:rPr>
              <w:t>безнадзорности,</w:t>
            </w:r>
            <w:r w:rsidRPr="00BA00A9">
              <w:rPr>
                <w:sz w:val="24"/>
                <w:szCs w:val="24"/>
              </w:rPr>
              <w:tab/>
              <w:t xml:space="preserve">профилактики </w:t>
            </w:r>
            <w:r w:rsidRPr="00BA00A9">
              <w:rPr>
                <w:spacing w:val="-2"/>
                <w:sz w:val="24"/>
                <w:szCs w:val="24"/>
              </w:rPr>
              <w:t xml:space="preserve">негативных </w:t>
            </w:r>
            <w:r w:rsidRPr="00BA00A9">
              <w:rPr>
                <w:spacing w:val="-57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проявлений</w:t>
            </w:r>
            <w:r w:rsidRPr="00BA00A9">
              <w:rPr>
                <w:spacing w:val="-3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подростков, органами опеки.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pStyle w:val="TableParagraph"/>
              <w:tabs>
                <w:tab w:val="left" w:pos="826"/>
              </w:tabs>
              <w:spacing w:before="0" w:line="237" w:lineRule="auto"/>
              <w:ind w:right="711"/>
              <w:rPr>
                <w:sz w:val="24"/>
                <w:szCs w:val="24"/>
              </w:rPr>
            </w:pPr>
            <w:r w:rsidRPr="00BA00A9">
              <w:rPr>
                <w:sz w:val="24"/>
                <w:szCs w:val="24"/>
              </w:rPr>
              <w:t>Участие в региональных,  городских,</w:t>
            </w:r>
            <w:r w:rsidRPr="00BA00A9">
              <w:rPr>
                <w:spacing w:val="1"/>
                <w:sz w:val="24"/>
                <w:szCs w:val="24"/>
              </w:rPr>
              <w:t xml:space="preserve"> </w:t>
            </w:r>
            <w:r w:rsidRPr="00BA00A9">
              <w:rPr>
                <w:spacing w:val="-1"/>
                <w:sz w:val="24"/>
                <w:szCs w:val="24"/>
              </w:rPr>
              <w:t>Всероссийских</w:t>
            </w:r>
            <w:r w:rsidRPr="00BA00A9">
              <w:rPr>
                <w:spacing w:val="-11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конкурсах,</w:t>
            </w:r>
            <w:r w:rsidRPr="00BA00A9">
              <w:rPr>
                <w:spacing w:val="-4"/>
                <w:sz w:val="24"/>
                <w:szCs w:val="24"/>
              </w:rPr>
              <w:t xml:space="preserve"> </w:t>
            </w:r>
            <w:r w:rsidRPr="00BA00A9">
              <w:rPr>
                <w:sz w:val="24"/>
                <w:szCs w:val="24"/>
              </w:rPr>
              <w:t>олимпиадах,</w:t>
            </w:r>
          </w:p>
          <w:p w:rsidR="00A97B66" w:rsidRPr="00BA00A9" w:rsidRDefault="00A97B66" w:rsidP="00BA00A9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выставках</w:t>
            </w:r>
            <w:proofErr w:type="gramEnd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00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соревнованиях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r w:rsidRPr="00BA00A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соревнования,</w:t>
            </w:r>
            <w:r w:rsidRPr="00BA00A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сдача</w:t>
            </w:r>
            <w:r w:rsidRPr="00BA00A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Pr="00BA00A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ГТО, военные сборы, соревнования допризывной молодежи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Диспансеризация</w:t>
            </w:r>
            <w:r w:rsidRPr="00BA00A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сотрудников</w:t>
            </w:r>
            <w:r w:rsidRPr="00BA00A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00A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line="259" w:lineRule="auto"/>
              <w:ind w:right="3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Pr="00BA00A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театров,</w:t>
            </w:r>
            <w:r w:rsidRPr="00BA00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музеев,</w:t>
            </w:r>
            <w:r w:rsidRPr="00BA00A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выставок, концертов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line="259" w:lineRule="auto"/>
              <w:ind w:right="3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BA00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00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проектах</w:t>
            </w:r>
            <w:r w:rsidRPr="00BA00A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00A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акциях</w:t>
            </w:r>
            <w:r w:rsidRPr="00BA00A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«Движение Первых»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BA00A9">
        <w:tc>
          <w:tcPr>
            <w:tcW w:w="9571" w:type="dxa"/>
            <w:gridSpan w:val="7"/>
          </w:tcPr>
          <w:p w:rsidR="00A97B66" w:rsidRPr="00BA00A9" w:rsidRDefault="00A97B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</w:t>
            </w:r>
          </w:p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«Трудовое воспитание»</w:t>
            </w: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B66" w:rsidRPr="00BA00A9" w:rsidRDefault="00A97B66" w:rsidP="00BA00A9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B66" w:rsidRPr="00BA00A9" w:rsidRDefault="00A97B66" w:rsidP="00BA00A9">
            <w:pPr>
              <w:spacing w:line="259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B66" w:rsidRPr="00BA00A9" w:rsidRDefault="00A97B66" w:rsidP="00BA00A9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Дежурство в классе, по школе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Трудовой десант (уборка школьной территории, работа в теплице, по благоустройству школьной территории)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Ноябрь, март, июнь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B66" w:rsidRPr="00BA00A9" w:rsidTr="00BA00A9">
        <w:tc>
          <w:tcPr>
            <w:tcW w:w="9571" w:type="dxa"/>
            <w:gridSpan w:val="7"/>
          </w:tcPr>
          <w:p w:rsidR="00A97B66" w:rsidRPr="00BA00A9" w:rsidRDefault="00A97B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</w:t>
            </w:r>
          </w:p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«Добровольческая деятельность» (</w:t>
            </w:r>
            <w:proofErr w:type="spellStart"/>
            <w:r w:rsidRPr="00BA0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волонтерство</w:t>
            </w:r>
            <w:proofErr w:type="spellEnd"/>
            <w:r w:rsidRPr="00BA0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B66" w:rsidRPr="00BA00A9" w:rsidRDefault="00A97B66" w:rsidP="00BA00A9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B66" w:rsidRPr="00BA00A9" w:rsidRDefault="00A97B66" w:rsidP="00BA00A9">
            <w:pPr>
              <w:spacing w:line="259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B66" w:rsidRPr="00BA00A9" w:rsidRDefault="00A97B66" w:rsidP="00BA00A9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09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97B66" w:rsidRPr="00BA00A9" w:rsidTr="005F2673">
        <w:tc>
          <w:tcPr>
            <w:tcW w:w="2848" w:type="dxa"/>
          </w:tcPr>
          <w:p w:rsidR="00A97B66" w:rsidRPr="00BA00A9" w:rsidRDefault="00A97B66" w:rsidP="00BA00A9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Участие в добровольческих акциях «Осенняя неделя добра», «Весенняя неделя добра», «Добрые крышечки», «Сдай батарейку», «Бумажная лапка», «Добро без границ», сбор макулатуры, «Ветеран живет рядом»</w:t>
            </w:r>
          </w:p>
        </w:tc>
        <w:tc>
          <w:tcPr>
            <w:tcW w:w="1113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6" w:type="dxa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</w:tcPr>
          <w:p w:rsidR="00A97B66" w:rsidRPr="00BA00A9" w:rsidRDefault="00A97B66" w:rsidP="00BA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A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92" w:type="dxa"/>
            <w:gridSpan w:val="2"/>
          </w:tcPr>
          <w:p w:rsidR="00A97B66" w:rsidRPr="00BA00A9" w:rsidRDefault="00A9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2A7E" w:rsidRPr="00BA00A9" w:rsidRDefault="00372A7E">
      <w:pPr>
        <w:rPr>
          <w:rFonts w:ascii="Times New Roman" w:hAnsi="Times New Roman" w:cs="Times New Roman"/>
          <w:sz w:val="24"/>
          <w:szCs w:val="24"/>
        </w:rPr>
      </w:pPr>
    </w:p>
    <w:sectPr w:rsidR="00372A7E" w:rsidRPr="00BA0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A7382"/>
    <w:multiLevelType w:val="hybridMultilevel"/>
    <w:tmpl w:val="347A723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1FE12FCA"/>
    <w:multiLevelType w:val="hybridMultilevel"/>
    <w:tmpl w:val="11EE37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D84BDE"/>
    <w:multiLevelType w:val="hybridMultilevel"/>
    <w:tmpl w:val="727C7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C4406"/>
    <w:multiLevelType w:val="hybridMultilevel"/>
    <w:tmpl w:val="BABE8B64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366708"/>
    <w:multiLevelType w:val="hybridMultilevel"/>
    <w:tmpl w:val="BD24982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030031D"/>
    <w:multiLevelType w:val="hybridMultilevel"/>
    <w:tmpl w:val="295872C2"/>
    <w:lvl w:ilvl="0" w:tplc="5BAEAE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8E41E3"/>
    <w:multiLevelType w:val="hybridMultilevel"/>
    <w:tmpl w:val="A9F0C8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0F6707"/>
    <w:multiLevelType w:val="hybridMultilevel"/>
    <w:tmpl w:val="A3545E26"/>
    <w:lvl w:ilvl="0" w:tplc="5BAEAE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974"/>
    <w:rsid w:val="00002CE0"/>
    <w:rsid w:val="00027831"/>
    <w:rsid w:val="000C6550"/>
    <w:rsid w:val="00101C08"/>
    <w:rsid w:val="00157550"/>
    <w:rsid w:val="001A3EF5"/>
    <w:rsid w:val="001D53A7"/>
    <w:rsid w:val="001F4380"/>
    <w:rsid w:val="002352C9"/>
    <w:rsid w:val="003151FA"/>
    <w:rsid w:val="00372A7E"/>
    <w:rsid w:val="003770BF"/>
    <w:rsid w:val="00391222"/>
    <w:rsid w:val="003B6631"/>
    <w:rsid w:val="004B0F5F"/>
    <w:rsid w:val="004B3974"/>
    <w:rsid w:val="004D4C7A"/>
    <w:rsid w:val="005F2673"/>
    <w:rsid w:val="00603080"/>
    <w:rsid w:val="006628BF"/>
    <w:rsid w:val="006803AE"/>
    <w:rsid w:val="009054D8"/>
    <w:rsid w:val="009973AF"/>
    <w:rsid w:val="00A97B66"/>
    <w:rsid w:val="00B016B0"/>
    <w:rsid w:val="00BA00A9"/>
    <w:rsid w:val="00BE40E2"/>
    <w:rsid w:val="00C0619D"/>
    <w:rsid w:val="00C25128"/>
    <w:rsid w:val="00D92975"/>
    <w:rsid w:val="00D932A4"/>
    <w:rsid w:val="00DE4FF3"/>
    <w:rsid w:val="00E07BB2"/>
    <w:rsid w:val="00E9765E"/>
    <w:rsid w:val="00F2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E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5"/>
    <w:uiPriority w:val="34"/>
    <w:qFormat/>
    <w:locked/>
    <w:rsid w:val="001A3EF5"/>
    <w:rPr>
      <w:rFonts w:ascii="Calibri" w:eastAsia="Calibri" w:hAnsi="Calibri" w:cs="Times New Roman"/>
    </w:rPr>
  </w:style>
  <w:style w:type="paragraph" w:styleId="a5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4"/>
    <w:uiPriority w:val="34"/>
    <w:qFormat/>
    <w:rsid w:val="001A3EF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1A3EF5"/>
    <w:pPr>
      <w:widowControl w:val="0"/>
      <w:autoSpaceDE w:val="0"/>
      <w:autoSpaceDN w:val="0"/>
      <w:spacing w:before="30" w:after="0" w:line="240" w:lineRule="auto"/>
      <w:ind w:right="1134"/>
    </w:pPr>
    <w:rPr>
      <w:rFonts w:ascii="Times New Roman" w:eastAsia="Times New Roman" w:hAnsi="Times New Roman" w:cs="Times New Roman"/>
    </w:rPr>
  </w:style>
  <w:style w:type="paragraph" w:customStyle="1" w:styleId="ParaAttribute3">
    <w:name w:val="ParaAttribute3"/>
    <w:rsid w:val="001A3EF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1A3EF5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rsid w:val="001A3EF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1A3EF5"/>
    <w:rPr>
      <w:rFonts w:ascii="Times New Roman" w:eastAsia="Batang" w:hAnsi="Batang" w:cs="Times New Roman" w:hint="default"/>
      <w:color w:val="0000FF"/>
      <w:sz w:val="28"/>
      <w:u w:val="single"/>
    </w:rPr>
  </w:style>
  <w:style w:type="paragraph" w:customStyle="1" w:styleId="ParaAttribute5">
    <w:name w:val="ParaAttribute5"/>
    <w:rsid w:val="00C25128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rsid w:val="00D932A4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7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75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E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5"/>
    <w:uiPriority w:val="34"/>
    <w:qFormat/>
    <w:locked/>
    <w:rsid w:val="001A3EF5"/>
    <w:rPr>
      <w:rFonts w:ascii="Calibri" w:eastAsia="Calibri" w:hAnsi="Calibri" w:cs="Times New Roman"/>
    </w:rPr>
  </w:style>
  <w:style w:type="paragraph" w:styleId="a5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4"/>
    <w:uiPriority w:val="34"/>
    <w:qFormat/>
    <w:rsid w:val="001A3EF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1A3EF5"/>
    <w:pPr>
      <w:widowControl w:val="0"/>
      <w:autoSpaceDE w:val="0"/>
      <w:autoSpaceDN w:val="0"/>
      <w:spacing w:before="30" w:after="0" w:line="240" w:lineRule="auto"/>
      <w:ind w:right="1134"/>
    </w:pPr>
    <w:rPr>
      <w:rFonts w:ascii="Times New Roman" w:eastAsia="Times New Roman" w:hAnsi="Times New Roman" w:cs="Times New Roman"/>
    </w:rPr>
  </w:style>
  <w:style w:type="paragraph" w:customStyle="1" w:styleId="ParaAttribute3">
    <w:name w:val="ParaAttribute3"/>
    <w:rsid w:val="001A3EF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1A3EF5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rsid w:val="001A3EF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1A3EF5"/>
    <w:rPr>
      <w:rFonts w:ascii="Times New Roman" w:eastAsia="Batang" w:hAnsi="Batang" w:cs="Times New Roman" w:hint="default"/>
      <w:color w:val="0000FF"/>
      <w:sz w:val="28"/>
      <w:u w:val="single"/>
    </w:rPr>
  </w:style>
  <w:style w:type="paragraph" w:customStyle="1" w:styleId="ParaAttribute5">
    <w:name w:val="ParaAttribute5"/>
    <w:rsid w:val="00C25128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rsid w:val="00D932A4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7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7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C25FE-C5E3-423F-8F70-C9BDB8D37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71</Pages>
  <Words>12632</Words>
  <Characters>72005</Characters>
  <Application>Microsoft Office Word</Application>
  <DocSecurity>0</DocSecurity>
  <Lines>600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2025-08-07T08:52:00Z</cp:lastPrinted>
  <dcterms:created xsi:type="dcterms:W3CDTF">2025-08-06T09:20:00Z</dcterms:created>
  <dcterms:modified xsi:type="dcterms:W3CDTF">2010-01-04T23:35:00Z</dcterms:modified>
</cp:coreProperties>
</file>